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B0" w:rsidRDefault="00B57B10">
      <w:pPr>
        <w:pStyle w:val="Heading1"/>
        <w:rPr>
          <w:u w:val="single"/>
        </w:rPr>
      </w:pPr>
      <w:r>
        <w:rPr>
          <w:u w:val="single"/>
        </w:rPr>
        <w:t>YOUR COMPANY NAME</w:t>
      </w:r>
    </w:p>
    <w:p w:rsidR="002906B0" w:rsidRDefault="002906B0">
      <w:pPr>
        <w:pStyle w:val="Heading1"/>
      </w:pPr>
      <w:r>
        <w:t>LAND PURCHASE DUE DILIGENCE CHECKLIST</w:t>
      </w:r>
    </w:p>
    <w:p w:rsidR="002906B0" w:rsidRDefault="002906B0">
      <w:pPr>
        <w:rPr>
          <w:b/>
          <w:sz w:val="28"/>
        </w:rPr>
      </w:pPr>
    </w:p>
    <w:p w:rsidR="00E8688C" w:rsidRDefault="00E8688C">
      <w:pPr>
        <w:pStyle w:val="Heading1"/>
        <w:rPr>
          <w:u w:val="single"/>
        </w:rPr>
      </w:pPr>
      <w:r>
        <w:t xml:space="preserve">PSA Effective Date: </w:t>
      </w:r>
      <w:r>
        <w:rPr>
          <w:u w:val="single"/>
        </w:rPr>
        <w:t xml:space="preserve"> </w:t>
      </w:r>
      <w:r w:rsidR="00B57B10">
        <w:rPr>
          <w:u w:val="single"/>
        </w:rPr>
        <w:t>Insert Date Here</w:t>
      </w:r>
    </w:p>
    <w:p w:rsidR="00435B2B" w:rsidRPr="00435B2B" w:rsidRDefault="00435B2B" w:rsidP="00B57B10">
      <w:pPr>
        <w:pStyle w:val="Heading1"/>
        <w:rPr>
          <w:b w:val="0"/>
          <w:szCs w:val="28"/>
          <w:u w:val="single"/>
        </w:rPr>
      </w:pPr>
      <w:r w:rsidRPr="00435B2B">
        <w:rPr>
          <w:szCs w:val="28"/>
        </w:rPr>
        <w:t>Title Objections</w:t>
      </w:r>
      <w:r>
        <w:rPr>
          <w:szCs w:val="28"/>
        </w:rPr>
        <w:t xml:space="preserve"> Due</w:t>
      </w:r>
      <w:r w:rsidRPr="00435B2B">
        <w:rPr>
          <w:szCs w:val="28"/>
        </w:rPr>
        <w:t xml:space="preserve">: </w:t>
      </w:r>
      <w:r w:rsidR="00B57B10">
        <w:rPr>
          <w:u w:val="single"/>
        </w:rPr>
        <w:t>Insert Date Here</w:t>
      </w:r>
    </w:p>
    <w:p w:rsidR="009E15FA" w:rsidRDefault="002906B0">
      <w:pPr>
        <w:pStyle w:val="Heading1"/>
        <w:rPr>
          <w:u w:val="single"/>
        </w:rPr>
      </w:pPr>
      <w:r>
        <w:t xml:space="preserve">Due Diligence Expiration Date: </w:t>
      </w:r>
      <w:r w:rsidR="00E74EFA">
        <w:rPr>
          <w:u w:val="single"/>
        </w:rPr>
        <w:t xml:space="preserve"> </w:t>
      </w:r>
      <w:r w:rsidR="00B57B10">
        <w:rPr>
          <w:u w:val="single"/>
        </w:rPr>
        <w:t>Insert Date Here</w:t>
      </w:r>
    </w:p>
    <w:p w:rsidR="002906B0" w:rsidRPr="009E15FA" w:rsidRDefault="009E15FA">
      <w:pPr>
        <w:pStyle w:val="Heading1"/>
      </w:pPr>
      <w:r w:rsidRPr="009E15FA">
        <w:t xml:space="preserve">Projected Closing Date: </w:t>
      </w:r>
      <w:r w:rsidR="00B57B10">
        <w:rPr>
          <w:u w:val="single"/>
        </w:rPr>
        <w:t>Insert Date Here</w:t>
      </w:r>
    </w:p>
    <w:p w:rsidR="002906B0" w:rsidRDefault="00E74EFA" w:rsidP="00E74EFA">
      <w:pPr>
        <w:tabs>
          <w:tab w:val="left" w:pos="3832"/>
        </w:tabs>
        <w:rPr>
          <w:b/>
          <w:sz w:val="28"/>
        </w:rPr>
      </w:pPr>
      <w:r>
        <w:rPr>
          <w:b/>
          <w:sz w:val="28"/>
        </w:rPr>
        <w:tab/>
      </w:r>
    </w:p>
    <w:tbl>
      <w:tblPr>
        <w:tblW w:w="1090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440"/>
        <w:gridCol w:w="1170"/>
        <w:gridCol w:w="1098"/>
        <w:gridCol w:w="2772"/>
        <w:gridCol w:w="18"/>
      </w:tblGrid>
      <w:tr w:rsidR="002906B0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vAlign w:val="center"/>
          </w:tcPr>
          <w:p w:rsidR="002906B0" w:rsidRDefault="002906B0" w:rsidP="00E74E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Checklist Item Description</w:t>
            </w:r>
          </w:p>
        </w:tc>
        <w:tc>
          <w:tcPr>
            <w:tcW w:w="1440" w:type="dxa"/>
            <w:vAlign w:val="center"/>
          </w:tcPr>
          <w:p w:rsidR="002906B0" w:rsidRDefault="002906B0" w:rsidP="00E74E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Individual Responsible</w:t>
            </w:r>
          </w:p>
        </w:tc>
        <w:tc>
          <w:tcPr>
            <w:tcW w:w="1170" w:type="dxa"/>
            <w:vAlign w:val="center"/>
          </w:tcPr>
          <w:p w:rsidR="002906B0" w:rsidRDefault="002906B0" w:rsidP="00E74E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</w:p>
          <w:p w:rsidR="002906B0" w:rsidRDefault="002906B0" w:rsidP="00E74E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for review</w:t>
            </w:r>
          </w:p>
        </w:tc>
        <w:tc>
          <w:tcPr>
            <w:tcW w:w="1098" w:type="dxa"/>
            <w:vAlign w:val="center"/>
          </w:tcPr>
          <w:p w:rsidR="002906B0" w:rsidRDefault="002906B0" w:rsidP="00E74E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 Date of review</w:t>
            </w:r>
          </w:p>
        </w:tc>
        <w:tc>
          <w:tcPr>
            <w:tcW w:w="2772" w:type="dxa"/>
            <w:vAlign w:val="center"/>
          </w:tcPr>
          <w:p w:rsidR="002906B0" w:rsidRDefault="00E74EFA" w:rsidP="00E74EFA">
            <w:pPr>
              <w:ind w:right="-11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Notes, </w:t>
            </w:r>
            <w:r w:rsidR="002906B0">
              <w:rPr>
                <w:b/>
                <w:sz w:val="20"/>
              </w:rPr>
              <w:t>Outstanding Issues,</w:t>
            </w:r>
          </w:p>
          <w:p w:rsidR="002906B0" w:rsidRDefault="00E74EFA" w:rsidP="00E74EFA">
            <w:pPr>
              <w:ind w:right="-1188"/>
              <w:rPr>
                <w:b/>
                <w:sz w:val="20"/>
              </w:rPr>
            </w:pPr>
            <w:r>
              <w:rPr>
                <w:b/>
                <w:sz w:val="20"/>
              </w:rPr>
              <w:t>and Comments</w:t>
            </w:r>
          </w:p>
        </w:tc>
      </w:tr>
      <w:tr w:rsidR="002906B0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pct20" w:color="auto" w:fill="FFFFFF"/>
          </w:tcPr>
          <w:p w:rsidR="002906B0" w:rsidRDefault="002906B0">
            <w:pPr>
              <w:rPr>
                <w:b/>
                <w:sz w:val="20"/>
                <w:highlight w:val="cyan"/>
              </w:rPr>
            </w:pPr>
            <w:r>
              <w:rPr>
                <w:b/>
                <w:sz w:val="20"/>
              </w:rPr>
              <w:t>1. PLANNING</w:t>
            </w:r>
          </w:p>
        </w:tc>
        <w:tc>
          <w:tcPr>
            <w:tcW w:w="1440" w:type="dxa"/>
            <w:vAlign w:val="center"/>
          </w:tcPr>
          <w:p w:rsidR="002906B0" w:rsidRDefault="002906B0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906B0" w:rsidRDefault="002906B0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2906B0" w:rsidRDefault="002906B0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2906B0" w:rsidRDefault="002906B0" w:rsidP="00E74EFA">
            <w:pPr>
              <w:jc w:val="center"/>
              <w:rPr>
                <w:b/>
                <w:sz w:val="20"/>
              </w:rPr>
            </w:pPr>
          </w:p>
        </w:tc>
      </w:tr>
      <w:tr w:rsidR="002906B0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2906B0" w:rsidRDefault="002906B0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2906B0" w:rsidRDefault="002906B0" w:rsidP="00E74EFA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2906B0" w:rsidRDefault="002906B0" w:rsidP="00E74EFA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2906B0" w:rsidRDefault="002906B0" w:rsidP="00E74E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2906B0" w:rsidRDefault="002906B0" w:rsidP="00E74EFA">
            <w:pPr>
              <w:jc w:val="center"/>
              <w:rPr>
                <w:sz w:val="20"/>
              </w:rPr>
            </w:pPr>
          </w:p>
        </w:tc>
      </w:tr>
      <w:tr w:rsidR="002906B0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2906B0" w:rsidRDefault="002906B0">
            <w:pPr>
              <w:rPr>
                <w:sz w:val="20"/>
              </w:rPr>
            </w:pPr>
            <w:r>
              <w:rPr>
                <w:sz w:val="20"/>
              </w:rPr>
              <w:t>(a) Existing zoning/DRI/Densities</w:t>
            </w:r>
          </w:p>
        </w:tc>
        <w:tc>
          <w:tcPr>
            <w:tcW w:w="1440" w:type="dxa"/>
            <w:vAlign w:val="center"/>
          </w:tcPr>
          <w:p w:rsidR="002906B0" w:rsidRPr="00E74EFA" w:rsidRDefault="002906B0" w:rsidP="00E74EFA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2906B0" w:rsidRPr="00E74EFA" w:rsidRDefault="002906B0" w:rsidP="00E74EFA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2906B0" w:rsidRPr="00E74EFA" w:rsidRDefault="002906B0" w:rsidP="00E74E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2906B0" w:rsidRPr="00E74EFA" w:rsidRDefault="002906B0" w:rsidP="00E74EFA">
            <w:pPr>
              <w:jc w:val="center"/>
              <w:rPr>
                <w:sz w:val="20"/>
              </w:rPr>
            </w:pPr>
          </w:p>
        </w:tc>
      </w:tr>
      <w:tr w:rsidR="002906B0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2906B0" w:rsidRDefault="002906B0">
            <w:pPr>
              <w:rPr>
                <w:sz w:val="20"/>
              </w:rPr>
            </w:pPr>
            <w:r>
              <w:rPr>
                <w:sz w:val="20"/>
              </w:rPr>
              <w:t>(b) Existing master plans/site plans/plats</w:t>
            </w:r>
          </w:p>
        </w:tc>
        <w:tc>
          <w:tcPr>
            <w:tcW w:w="1440" w:type="dxa"/>
            <w:vAlign w:val="center"/>
          </w:tcPr>
          <w:p w:rsidR="002906B0" w:rsidRPr="00E74EFA" w:rsidRDefault="002906B0" w:rsidP="00E74EFA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2906B0" w:rsidRPr="00E74EFA" w:rsidRDefault="002906B0" w:rsidP="00E74EFA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2906B0" w:rsidRPr="00E74EFA" w:rsidRDefault="002906B0" w:rsidP="00E74E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2906B0" w:rsidRPr="00E74EFA" w:rsidRDefault="002906B0" w:rsidP="00E74EFA">
            <w:pPr>
              <w:jc w:val="center"/>
              <w:rPr>
                <w:sz w:val="20"/>
              </w:rPr>
            </w:pPr>
          </w:p>
        </w:tc>
      </w:tr>
      <w:tr w:rsidR="003D3727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3D3727" w:rsidRDefault="003D3727">
            <w:pPr>
              <w:rPr>
                <w:sz w:val="20"/>
              </w:rPr>
            </w:pPr>
            <w:r>
              <w:rPr>
                <w:sz w:val="20"/>
              </w:rPr>
              <w:t>(c) Existing resolutions and covenants,</w:t>
            </w:r>
          </w:p>
          <w:p w:rsidR="003D3727" w:rsidRDefault="003D3727">
            <w:pPr>
              <w:rPr>
                <w:sz w:val="20"/>
              </w:rPr>
            </w:pPr>
            <w:r>
              <w:rPr>
                <w:sz w:val="20"/>
              </w:rPr>
              <w:tab/>
              <w:t>- MDO, IDO’s</w:t>
            </w:r>
          </w:p>
          <w:p w:rsidR="003D3727" w:rsidRDefault="003D3727">
            <w:pPr>
              <w:rPr>
                <w:sz w:val="20"/>
              </w:rPr>
            </w:pPr>
            <w:r>
              <w:rPr>
                <w:sz w:val="20"/>
              </w:rPr>
              <w:tab/>
              <w:t>- significant agency correspondence</w:t>
            </w:r>
          </w:p>
        </w:tc>
        <w:tc>
          <w:tcPr>
            <w:tcW w:w="1440" w:type="dxa"/>
            <w:vAlign w:val="center"/>
          </w:tcPr>
          <w:p w:rsidR="003D3727" w:rsidRPr="00E74EFA" w:rsidRDefault="003D3727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D3727" w:rsidRPr="00E74EFA" w:rsidRDefault="003D3727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3D3727" w:rsidRPr="00E74EFA" w:rsidRDefault="003D3727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3D3727" w:rsidRPr="00E74EFA" w:rsidRDefault="003D3727" w:rsidP="009E15FA">
            <w:pPr>
              <w:jc w:val="center"/>
              <w:rPr>
                <w:b/>
                <w:sz w:val="20"/>
              </w:rPr>
            </w:pPr>
          </w:p>
        </w:tc>
      </w:tr>
      <w:tr w:rsidR="003D3727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3D3727" w:rsidRDefault="003D3727">
            <w:pPr>
              <w:rPr>
                <w:sz w:val="20"/>
              </w:rPr>
            </w:pPr>
            <w:r>
              <w:rPr>
                <w:sz w:val="20"/>
              </w:rPr>
              <w:t>(d) Existing developers agreements/dev. order</w:t>
            </w:r>
          </w:p>
        </w:tc>
        <w:tc>
          <w:tcPr>
            <w:tcW w:w="1440" w:type="dxa"/>
            <w:vAlign w:val="center"/>
          </w:tcPr>
          <w:p w:rsidR="003D3727" w:rsidRPr="00E74EFA" w:rsidRDefault="003D3727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D3727" w:rsidRPr="00E74EFA" w:rsidRDefault="003D3727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3D3727" w:rsidRPr="00E74EFA" w:rsidRDefault="003D3727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3D3727" w:rsidRPr="00E74EFA" w:rsidRDefault="003D3727" w:rsidP="009E15FA">
            <w:pPr>
              <w:jc w:val="center"/>
              <w:rPr>
                <w:b/>
                <w:sz w:val="20"/>
              </w:rPr>
            </w:pPr>
          </w:p>
        </w:tc>
      </w:tr>
      <w:tr w:rsidR="003D3727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3D3727" w:rsidRDefault="003D3727">
            <w:pPr>
              <w:rPr>
                <w:sz w:val="20"/>
              </w:rPr>
            </w:pPr>
            <w:r>
              <w:rPr>
                <w:sz w:val="20"/>
              </w:rPr>
              <w:t>(e) Comprehensive plan compliance</w:t>
            </w:r>
          </w:p>
        </w:tc>
        <w:tc>
          <w:tcPr>
            <w:tcW w:w="1440" w:type="dxa"/>
            <w:vAlign w:val="center"/>
          </w:tcPr>
          <w:p w:rsidR="003D3727" w:rsidRPr="00E74EFA" w:rsidRDefault="003D3727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D3727" w:rsidRPr="00E74EFA" w:rsidRDefault="003D3727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3D3727" w:rsidRPr="00E74EFA" w:rsidRDefault="003D3727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3D3727" w:rsidRPr="00E74EFA" w:rsidRDefault="003D3727" w:rsidP="009E15FA">
            <w:pPr>
              <w:jc w:val="center"/>
              <w:rPr>
                <w:b/>
                <w:sz w:val="20"/>
              </w:rPr>
            </w:pPr>
          </w:p>
        </w:tc>
      </w:tr>
      <w:tr w:rsidR="003D3727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3D3727" w:rsidRDefault="003D3727" w:rsidP="003D3727">
            <w:pPr>
              <w:rPr>
                <w:sz w:val="20"/>
              </w:rPr>
            </w:pPr>
            <w:r>
              <w:rPr>
                <w:sz w:val="20"/>
              </w:rPr>
              <w:t>(f) Vested rights</w:t>
            </w:r>
          </w:p>
        </w:tc>
        <w:tc>
          <w:tcPr>
            <w:tcW w:w="1440" w:type="dxa"/>
            <w:vAlign w:val="center"/>
          </w:tcPr>
          <w:p w:rsidR="003D3727" w:rsidRPr="00E74EFA" w:rsidRDefault="003D3727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D3727" w:rsidRPr="00E74EFA" w:rsidRDefault="003D3727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3D3727" w:rsidRPr="00E74EFA" w:rsidRDefault="003D3727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3D3727" w:rsidRPr="00E74EFA" w:rsidRDefault="003D3727" w:rsidP="009E15FA">
            <w:pPr>
              <w:jc w:val="center"/>
              <w:rPr>
                <w:b/>
                <w:sz w:val="20"/>
              </w:rPr>
            </w:pPr>
          </w:p>
        </w:tc>
      </w:tr>
      <w:tr w:rsidR="002906B0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2906B0" w:rsidRDefault="002906B0">
            <w:pPr>
              <w:rPr>
                <w:sz w:val="20"/>
              </w:rPr>
            </w:pPr>
            <w:r>
              <w:rPr>
                <w:sz w:val="20"/>
              </w:rPr>
              <w:t>(g) Site planning process and completion schedule</w:t>
            </w:r>
          </w:p>
        </w:tc>
        <w:tc>
          <w:tcPr>
            <w:tcW w:w="1440" w:type="dxa"/>
            <w:vAlign w:val="center"/>
          </w:tcPr>
          <w:p w:rsidR="002906B0" w:rsidRPr="00E74EFA" w:rsidRDefault="002906B0" w:rsidP="00E74EFA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2906B0" w:rsidRPr="00E74EFA" w:rsidRDefault="002906B0" w:rsidP="00E74EFA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2906B0" w:rsidRPr="00E74EFA" w:rsidRDefault="002906B0" w:rsidP="00E74E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2906B0" w:rsidRPr="00E74EFA" w:rsidRDefault="002906B0" w:rsidP="00E74EFA">
            <w:pPr>
              <w:jc w:val="center"/>
              <w:rPr>
                <w:sz w:val="20"/>
              </w:rPr>
            </w:pPr>
          </w:p>
        </w:tc>
      </w:tr>
      <w:tr w:rsidR="003D3727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3D3727" w:rsidRDefault="003D3727">
            <w:pPr>
              <w:rPr>
                <w:sz w:val="20"/>
              </w:rPr>
            </w:pPr>
            <w:r>
              <w:rPr>
                <w:sz w:val="20"/>
              </w:rPr>
              <w:t xml:space="preserve">(h) Copy of pertinent zoning and subdivision </w:t>
            </w:r>
            <w:proofErr w:type="spellStart"/>
            <w:r>
              <w:rPr>
                <w:sz w:val="20"/>
              </w:rPr>
              <w:t>regs</w:t>
            </w:r>
            <w:proofErr w:type="spellEnd"/>
          </w:p>
        </w:tc>
        <w:tc>
          <w:tcPr>
            <w:tcW w:w="1440" w:type="dxa"/>
            <w:vAlign w:val="center"/>
          </w:tcPr>
          <w:p w:rsidR="003D3727" w:rsidRPr="00E74EFA" w:rsidRDefault="003D3727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D3727" w:rsidRPr="00E74EFA" w:rsidRDefault="003D3727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3D3727" w:rsidRPr="00E74EFA" w:rsidRDefault="003D3727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3D3727" w:rsidRPr="00E74EFA" w:rsidRDefault="003D3727" w:rsidP="009E15FA">
            <w:pPr>
              <w:jc w:val="center"/>
              <w:rPr>
                <w:b/>
                <w:sz w:val="20"/>
              </w:rPr>
            </w:pPr>
          </w:p>
        </w:tc>
      </w:tr>
      <w:tr w:rsidR="002906B0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2906B0" w:rsidRDefault="002906B0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 Prepare land plan</w:t>
            </w:r>
          </w:p>
        </w:tc>
        <w:tc>
          <w:tcPr>
            <w:tcW w:w="1440" w:type="dxa"/>
            <w:vAlign w:val="center"/>
          </w:tcPr>
          <w:p w:rsidR="002906B0" w:rsidRPr="00E74EFA" w:rsidRDefault="002906B0" w:rsidP="00E74EFA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2906B0" w:rsidRPr="00E74EFA" w:rsidRDefault="002906B0" w:rsidP="00E74EFA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2906B0" w:rsidRPr="00E74EFA" w:rsidRDefault="002906B0" w:rsidP="00E74E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2906B0" w:rsidRPr="00E74EFA" w:rsidRDefault="002906B0" w:rsidP="00E74EFA">
            <w:pPr>
              <w:jc w:val="center"/>
              <w:rPr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E74EFA" w:rsidRDefault="00E74EFA">
            <w:pPr>
              <w:rPr>
                <w:sz w:val="20"/>
              </w:rPr>
            </w:pPr>
            <w:r>
              <w:rPr>
                <w:sz w:val="20"/>
              </w:rPr>
              <w:t>(j) Golf course plans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E74EFA" w:rsidRDefault="00E74EFA">
            <w:pPr>
              <w:rPr>
                <w:strike/>
                <w:sz w:val="20"/>
              </w:rPr>
            </w:pPr>
            <w:r>
              <w:rPr>
                <w:sz w:val="20"/>
              </w:rPr>
              <w:t>(k) Establish buffer requirements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E74EFA" w:rsidRDefault="00E74EFA">
            <w:pPr>
              <w:rPr>
                <w:sz w:val="20"/>
              </w:rPr>
            </w:pPr>
            <w:r>
              <w:rPr>
                <w:sz w:val="20"/>
              </w:rPr>
              <w:t>(l) Community theme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E74EFA" w:rsidRDefault="00E74EFA">
            <w:pPr>
              <w:rPr>
                <w:sz w:val="20"/>
              </w:rPr>
            </w:pPr>
            <w:r>
              <w:rPr>
                <w:sz w:val="20"/>
              </w:rPr>
              <w:t>(m) Amenities for project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</w:tcPr>
          <w:p w:rsidR="00E74EFA" w:rsidRDefault="00E74EFA">
            <w:pPr>
              <w:rPr>
                <w:sz w:val="20"/>
              </w:rPr>
            </w:pPr>
            <w:r>
              <w:rPr>
                <w:sz w:val="20"/>
              </w:rPr>
              <w:t>(n) Joint development opportunities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</w:tcPr>
          <w:p w:rsidR="00E74EFA" w:rsidRDefault="00E74EFA">
            <w:pPr>
              <w:rPr>
                <w:sz w:val="20"/>
              </w:rPr>
            </w:pPr>
            <w:r>
              <w:rPr>
                <w:sz w:val="20"/>
              </w:rPr>
              <w:t xml:space="preserve">(o) Base map </w:t>
            </w:r>
          </w:p>
          <w:p w:rsidR="00E74EFA" w:rsidRDefault="00E74EFA">
            <w:pPr>
              <w:rPr>
                <w:sz w:val="20"/>
              </w:rPr>
            </w:pPr>
            <w:r>
              <w:rPr>
                <w:sz w:val="20"/>
              </w:rPr>
              <w:tab/>
              <w:t>- surrounding land use</w:t>
            </w:r>
          </w:p>
          <w:p w:rsidR="00E74EFA" w:rsidRDefault="00E74EFA">
            <w:pPr>
              <w:rPr>
                <w:sz w:val="20"/>
              </w:rPr>
            </w:pPr>
            <w:r>
              <w:rPr>
                <w:sz w:val="20"/>
              </w:rPr>
              <w:tab/>
              <w:t>- physical features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</w:tcPr>
          <w:p w:rsidR="00E74EFA" w:rsidRDefault="00E74EFA">
            <w:pPr>
              <w:rPr>
                <w:sz w:val="20"/>
              </w:rPr>
            </w:pPr>
            <w:r>
              <w:rPr>
                <w:sz w:val="20"/>
              </w:rPr>
              <w:t>(p) Political climate/Critical issues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</w:tcPr>
          <w:p w:rsidR="00E74EFA" w:rsidRDefault="00E74EFA">
            <w:pPr>
              <w:rPr>
                <w:sz w:val="20"/>
              </w:rPr>
            </w:pPr>
            <w:r>
              <w:rPr>
                <w:sz w:val="20"/>
              </w:rPr>
              <w:t>(q) Phasing analysis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</w:tcPr>
          <w:p w:rsidR="00E74EFA" w:rsidRDefault="00E74EFA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pct20" w:color="auto" w:fill="FFFFFF"/>
          </w:tcPr>
          <w:p w:rsidR="00E74EFA" w:rsidRDefault="00E74E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LEGAL/CLOSING/EASEMENTS/ROW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E74EFA" w:rsidRDefault="00E74EFA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E74EFA" w:rsidRDefault="00E74EFA">
            <w:pPr>
              <w:rPr>
                <w:sz w:val="20"/>
              </w:rPr>
            </w:pPr>
            <w:r>
              <w:rPr>
                <w:sz w:val="20"/>
              </w:rPr>
              <w:t>(a) Inspection period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E74EFA" w:rsidRDefault="00E74EFA" w:rsidP="00051629">
            <w:pPr>
              <w:rPr>
                <w:sz w:val="20"/>
              </w:rPr>
            </w:pPr>
            <w:r>
              <w:rPr>
                <w:sz w:val="20"/>
              </w:rPr>
              <w:t>(b) Review contract and addendums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E74EFA" w:rsidRDefault="00E74EFA">
            <w:pPr>
              <w:rPr>
                <w:sz w:val="20"/>
              </w:rPr>
            </w:pPr>
            <w:r>
              <w:rPr>
                <w:sz w:val="20"/>
              </w:rPr>
              <w:t>(c) Order title binder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E74EFA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DD66F6" w:rsidRPr="00E74EFA" w:rsidRDefault="00DD66F6" w:rsidP="00DD66F6">
            <w:pPr>
              <w:jc w:val="center"/>
              <w:rPr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E74EFA" w:rsidRPr="00B57B10" w:rsidRDefault="00E74EFA">
            <w:pPr>
              <w:rPr>
                <w:sz w:val="20"/>
              </w:rPr>
            </w:pPr>
            <w:r w:rsidRPr="00B57B10">
              <w:rPr>
                <w:sz w:val="20"/>
              </w:rPr>
              <w:t>(d) Review title policy/commitment</w:t>
            </w:r>
          </w:p>
        </w:tc>
        <w:tc>
          <w:tcPr>
            <w:tcW w:w="1440" w:type="dxa"/>
            <w:vAlign w:val="center"/>
          </w:tcPr>
          <w:p w:rsidR="00E74EFA" w:rsidRPr="00DD66F6" w:rsidRDefault="00E74EFA" w:rsidP="00E74EF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74EFA" w:rsidRPr="00DD66F6" w:rsidRDefault="00E74EFA" w:rsidP="00E74EF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E74EFA" w:rsidRPr="00DD66F6" w:rsidRDefault="00E74EFA" w:rsidP="00E74EF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772" w:type="dxa"/>
            <w:vAlign w:val="center"/>
          </w:tcPr>
          <w:p w:rsidR="00E74EFA" w:rsidRPr="00DD66F6" w:rsidRDefault="00E74EFA" w:rsidP="00E74EFA">
            <w:pPr>
              <w:jc w:val="center"/>
              <w:rPr>
                <w:sz w:val="20"/>
                <w:highlight w:val="yellow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E74EFA" w:rsidRPr="00B57B10" w:rsidRDefault="00E74EFA">
            <w:pPr>
              <w:rPr>
                <w:sz w:val="20"/>
              </w:rPr>
            </w:pPr>
            <w:r w:rsidRPr="00B57B10">
              <w:rPr>
                <w:sz w:val="20"/>
              </w:rPr>
              <w:t>(e) Review boundary survey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E74EFA" w:rsidRPr="00DD66F6" w:rsidRDefault="00E74EFA" w:rsidP="00E74EF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74EFA" w:rsidRPr="00DD66F6" w:rsidRDefault="00E74EFA" w:rsidP="00E74EF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E74EFA" w:rsidRPr="00DD66F6" w:rsidRDefault="00E74EFA" w:rsidP="00E74EF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772" w:type="dxa"/>
            <w:vAlign w:val="center"/>
          </w:tcPr>
          <w:p w:rsidR="00E74EFA" w:rsidRPr="00DD66F6" w:rsidRDefault="00E74EFA" w:rsidP="00E74EFA">
            <w:pPr>
              <w:jc w:val="center"/>
              <w:rPr>
                <w:sz w:val="20"/>
                <w:highlight w:val="yellow"/>
              </w:rPr>
            </w:pPr>
          </w:p>
        </w:tc>
      </w:tr>
      <w:tr w:rsidR="009E15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E15FA" w:rsidRDefault="009E15FA">
            <w:pPr>
              <w:rPr>
                <w:sz w:val="20"/>
              </w:rPr>
            </w:pPr>
            <w:r>
              <w:rPr>
                <w:sz w:val="20"/>
              </w:rPr>
              <w:t>(f) Review easements of record/rights of way</w:t>
            </w:r>
          </w:p>
        </w:tc>
        <w:tc>
          <w:tcPr>
            <w:tcW w:w="1440" w:type="dxa"/>
            <w:vAlign w:val="center"/>
          </w:tcPr>
          <w:p w:rsidR="009E15FA" w:rsidRPr="00DD66F6" w:rsidRDefault="009E15FA" w:rsidP="009E15F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9E15FA" w:rsidRPr="00DD66F6" w:rsidRDefault="009E15FA" w:rsidP="009E15F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9E15FA" w:rsidRPr="00DD66F6" w:rsidRDefault="009E15FA" w:rsidP="009E15F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772" w:type="dxa"/>
            <w:vAlign w:val="center"/>
          </w:tcPr>
          <w:p w:rsidR="009E15FA" w:rsidRPr="00DD66F6" w:rsidRDefault="009E15FA" w:rsidP="009E15FA">
            <w:pPr>
              <w:jc w:val="center"/>
              <w:rPr>
                <w:sz w:val="20"/>
                <w:highlight w:val="yellow"/>
              </w:rPr>
            </w:pPr>
          </w:p>
        </w:tc>
      </w:tr>
      <w:tr w:rsidR="009E15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E15FA" w:rsidRDefault="009E15FA">
            <w:pPr>
              <w:rPr>
                <w:sz w:val="20"/>
              </w:rPr>
            </w:pPr>
            <w:r>
              <w:rPr>
                <w:sz w:val="20"/>
              </w:rPr>
              <w:tab/>
              <w:t>- dedicated road right-of-ways</w:t>
            </w:r>
          </w:p>
        </w:tc>
        <w:tc>
          <w:tcPr>
            <w:tcW w:w="1440" w:type="dxa"/>
            <w:vAlign w:val="center"/>
          </w:tcPr>
          <w:p w:rsidR="009E15FA" w:rsidRPr="00DD66F6" w:rsidRDefault="009E15FA" w:rsidP="009E15F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9E15FA" w:rsidRPr="00DD66F6" w:rsidRDefault="009E15FA" w:rsidP="009E15F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9E15FA" w:rsidRPr="00DD66F6" w:rsidRDefault="009E15FA" w:rsidP="009E15F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772" w:type="dxa"/>
            <w:vAlign w:val="center"/>
          </w:tcPr>
          <w:p w:rsidR="009E15FA" w:rsidRPr="00DD66F6" w:rsidRDefault="009E15FA" w:rsidP="009E15FA">
            <w:pPr>
              <w:jc w:val="center"/>
              <w:rPr>
                <w:sz w:val="20"/>
                <w:highlight w:val="yellow"/>
              </w:rPr>
            </w:pPr>
          </w:p>
        </w:tc>
      </w:tr>
      <w:tr w:rsidR="009E15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E15FA" w:rsidRDefault="009E15FA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- improvements within easements </w:t>
            </w:r>
            <w:r>
              <w:rPr>
                <w:sz w:val="20"/>
              </w:rPr>
              <w:tab/>
              <w:t>(overheads, poles, underground)</w:t>
            </w:r>
          </w:p>
        </w:tc>
        <w:tc>
          <w:tcPr>
            <w:tcW w:w="1440" w:type="dxa"/>
            <w:vAlign w:val="center"/>
          </w:tcPr>
          <w:p w:rsidR="009E15FA" w:rsidRPr="00DD66F6" w:rsidRDefault="009E15FA" w:rsidP="009E15F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9E15FA" w:rsidRPr="00DD66F6" w:rsidRDefault="009E15FA" w:rsidP="009E15F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9E15FA" w:rsidRPr="00DD66F6" w:rsidRDefault="009E15FA" w:rsidP="009E15F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772" w:type="dxa"/>
            <w:vAlign w:val="center"/>
          </w:tcPr>
          <w:p w:rsidR="009E15FA" w:rsidRPr="00DD66F6" w:rsidRDefault="009E15FA" w:rsidP="009E15FA">
            <w:pPr>
              <w:jc w:val="center"/>
              <w:rPr>
                <w:sz w:val="20"/>
                <w:highlight w:val="yellow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E74EFA" w:rsidRDefault="00E74EFA">
            <w:pPr>
              <w:rPr>
                <w:sz w:val="20"/>
              </w:rPr>
            </w:pPr>
            <w:r>
              <w:rPr>
                <w:sz w:val="20"/>
              </w:rPr>
              <w:t>(g) Review mortgages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E74EFA" w:rsidRDefault="00E74EFA">
            <w:pPr>
              <w:rPr>
                <w:sz w:val="20"/>
              </w:rPr>
            </w:pPr>
            <w:r>
              <w:rPr>
                <w:sz w:val="20"/>
              </w:rPr>
              <w:t>(h) Conveyance documents</w:t>
            </w:r>
          </w:p>
        </w:tc>
        <w:tc>
          <w:tcPr>
            <w:tcW w:w="1440" w:type="dxa"/>
            <w:vAlign w:val="center"/>
          </w:tcPr>
          <w:p w:rsidR="00E74EFA" w:rsidRPr="00E0303B" w:rsidRDefault="00E74EFA" w:rsidP="00E74EF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74EFA" w:rsidRPr="00E0303B" w:rsidRDefault="00E74EFA" w:rsidP="00E74EF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E74EFA" w:rsidRPr="00E0303B" w:rsidRDefault="00E74EFA" w:rsidP="00E74EF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772" w:type="dxa"/>
            <w:vAlign w:val="center"/>
          </w:tcPr>
          <w:p w:rsidR="00E74EFA" w:rsidRPr="00E0303B" w:rsidRDefault="00E74EFA" w:rsidP="00E74EFA">
            <w:pPr>
              <w:jc w:val="center"/>
              <w:rPr>
                <w:sz w:val="20"/>
                <w:highlight w:val="yellow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E74EFA" w:rsidRDefault="00E74EFA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 Future dedications (city, county, or state)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E74EFA" w:rsidRDefault="00E74EFA">
            <w:pPr>
              <w:rPr>
                <w:sz w:val="20"/>
              </w:rPr>
            </w:pPr>
            <w:r>
              <w:rPr>
                <w:sz w:val="20"/>
              </w:rPr>
              <w:t>(j) Purchase subject to zoning/platting/site plan app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E74EFA" w:rsidRDefault="00E74EFA">
            <w:pPr>
              <w:rPr>
                <w:sz w:val="20"/>
              </w:rPr>
            </w:pPr>
            <w:r>
              <w:rPr>
                <w:sz w:val="20"/>
              </w:rPr>
              <w:t>(k) Review development order (proposed)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E74EFA" w:rsidRDefault="00E74EF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lastRenderedPageBreak/>
              <w:t>(l) Determine project schedule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E74EFA" w:rsidRDefault="00E74EFA">
            <w:pPr>
              <w:rPr>
                <w:sz w:val="20"/>
              </w:rPr>
            </w:pPr>
            <w:r>
              <w:rPr>
                <w:sz w:val="20"/>
              </w:rPr>
              <w:t>(m) Existing master HOA docs</w:t>
            </w:r>
          </w:p>
          <w:p w:rsidR="00E74EFA" w:rsidRDefault="00E74EFA">
            <w:pPr>
              <w:rPr>
                <w:sz w:val="20"/>
              </w:rPr>
            </w:pPr>
            <w:r>
              <w:rPr>
                <w:sz w:val="20"/>
              </w:rPr>
              <w:tab/>
              <w:t>- reviewed and restrictions noted</w:t>
            </w:r>
          </w:p>
          <w:p w:rsidR="00E74EFA" w:rsidRDefault="00E74EFA">
            <w:pPr>
              <w:rPr>
                <w:sz w:val="20"/>
              </w:rPr>
            </w:pPr>
            <w:r>
              <w:rPr>
                <w:sz w:val="20"/>
              </w:rPr>
              <w:tab/>
              <w:t>- budgets/financials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E74EFA" w:rsidRDefault="00E74EFA">
            <w:pPr>
              <w:rPr>
                <w:sz w:val="20"/>
              </w:rPr>
            </w:pPr>
            <w:r>
              <w:rPr>
                <w:sz w:val="20"/>
              </w:rPr>
              <w:t>(n)  Determine association structures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E74EFA" w:rsidRDefault="00E74EFA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E74EFA" w:rsidRDefault="00E74EFA" w:rsidP="00E74EFA">
            <w:pPr>
              <w:jc w:val="center"/>
              <w:rPr>
                <w:b/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E74EFA" w:rsidRDefault="00E74EFA">
            <w:pPr>
              <w:rPr>
                <w:sz w:val="20"/>
              </w:rPr>
            </w:pPr>
            <w:r>
              <w:rPr>
                <w:sz w:val="20"/>
              </w:rPr>
              <w:t>(o)  Meet w/Association managers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E74EFA" w:rsidRDefault="00E74EFA" w:rsidP="00E74EFA">
            <w:pPr>
              <w:rPr>
                <w:sz w:val="20"/>
              </w:rPr>
            </w:pPr>
            <w:r>
              <w:rPr>
                <w:sz w:val="20"/>
              </w:rPr>
              <w:t>(p)  Prepare operating budget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051629" w:rsidRDefault="00E74EFA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BB22CD" w:rsidRDefault="00E74EFA" w:rsidP="00E8688C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BB22CD" w:rsidRDefault="00E74EFA" w:rsidP="00E8688C">
            <w:pPr>
              <w:jc w:val="center"/>
              <w:rPr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E74EFA" w:rsidRDefault="00E74EFA">
            <w:pPr>
              <w:rPr>
                <w:sz w:val="20"/>
              </w:rPr>
            </w:pPr>
            <w:r>
              <w:rPr>
                <w:sz w:val="20"/>
              </w:rPr>
              <w:t>(q)  Real estate tax bills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051629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BB22CD" w:rsidRDefault="00E74EFA" w:rsidP="00E74E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BB22CD" w:rsidRDefault="00E74EFA" w:rsidP="00E74EFA">
            <w:pPr>
              <w:jc w:val="center"/>
              <w:rPr>
                <w:sz w:val="20"/>
              </w:rPr>
            </w:pPr>
          </w:p>
        </w:tc>
      </w:tr>
      <w:tr w:rsidR="00E74EFA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E74EFA" w:rsidRDefault="00E74EFA" w:rsidP="0086717F">
            <w:pPr>
              <w:rPr>
                <w:sz w:val="20"/>
              </w:rPr>
            </w:pPr>
            <w:r>
              <w:rPr>
                <w:sz w:val="20"/>
              </w:rPr>
              <w:t xml:space="preserve">(r)  </w:t>
            </w:r>
            <w:r w:rsidR="0086717F">
              <w:rPr>
                <w:sz w:val="20"/>
              </w:rPr>
              <w:t>Greenbelt application process / deadlines</w:t>
            </w:r>
          </w:p>
        </w:tc>
        <w:tc>
          <w:tcPr>
            <w:tcW w:w="144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4EFA" w:rsidRPr="00E74EFA" w:rsidRDefault="00E74EFA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E74EFA" w:rsidRPr="00BB22CD" w:rsidRDefault="00E74EFA" w:rsidP="00E8688C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E74EFA" w:rsidRPr="00BB22CD" w:rsidRDefault="00E74EFA" w:rsidP="00E8688C">
            <w:pPr>
              <w:jc w:val="center"/>
              <w:rPr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(s)  Prepare tax estimates</w:t>
            </w:r>
          </w:p>
        </w:tc>
        <w:tc>
          <w:tcPr>
            <w:tcW w:w="1440" w:type="dxa"/>
            <w:vAlign w:val="center"/>
          </w:tcPr>
          <w:p w:rsidR="00BB22CD" w:rsidRPr="00CE6A14" w:rsidRDefault="00BB22CD" w:rsidP="00E74EFA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CE6A14" w:rsidRDefault="00BB22CD" w:rsidP="009E15FA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CE6A14" w:rsidRDefault="00BB22CD" w:rsidP="00E74E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CE6A14" w:rsidRDefault="00BB22CD" w:rsidP="00E74EFA">
            <w:pPr>
              <w:jc w:val="center"/>
              <w:rPr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(t) CDD possibilities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(u) CDD structure for master vs. parcel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(v) Bonds</w:t>
            </w:r>
            <w:r w:rsidR="00E0303B">
              <w:rPr>
                <w:sz w:val="20"/>
              </w:rPr>
              <w:t xml:space="preserve"> (LOC)</w:t>
            </w:r>
          </w:p>
        </w:tc>
        <w:tc>
          <w:tcPr>
            <w:tcW w:w="1440" w:type="dxa"/>
            <w:vAlign w:val="center"/>
          </w:tcPr>
          <w:p w:rsidR="00BB22CD" w:rsidRPr="00E0303B" w:rsidRDefault="00BB22CD" w:rsidP="00E74EF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BB22CD" w:rsidRPr="00E0303B" w:rsidRDefault="00BB22CD" w:rsidP="00E74EF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BB22CD" w:rsidRPr="00E0303B" w:rsidRDefault="00BB22CD" w:rsidP="00E74EF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772" w:type="dxa"/>
            <w:vAlign w:val="center"/>
          </w:tcPr>
          <w:p w:rsidR="00BB22CD" w:rsidRPr="00E0303B" w:rsidRDefault="00BB22CD" w:rsidP="00E74EFA">
            <w:pPr>
              <w:jc w:val="center"/>
              <w:rPr>
                <w:sz w:val="20"/>
                <w:highlight w:val="yellow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(w)Architectural guidelines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(x) Electricity or telephone easements/facilities relocation and costs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tcBorders>
              <w:bottom w:val="nil"/>
            </w:tcBorders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tcBorders>
              <w:bottom w:val="nil"/>
            </w:tcBorders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BB22CD" w:rsidRDefault="00BB22CD">
            <w:pPr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pct20" w:color="auto" w:fill="auto"/>
          </w:tcPr>
          <w:p w:rsidR="00BB22CD" w:rsidRDefault="00BB22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CONSULTANTS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BB22CD" w:rsidRDefault="00BB22CD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(a) List of consultants/contacts</w:t>
            </w:r>
          </w:p>
        </w:tc>
        <w:tc>
          <w:tcPr>
            <w:tcW w:w="1440" w:type="dxa"/>
            <w:vAlign w:val="center"/>
          </w:tcPr>
          <w:p w:rsidR="00BB22CD" w:rsidRPr="00051629" w:rsidRDefault="00BB22CD" w:rsidP="00E74EFA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E74EFA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051629" w:rsidRDefault="00BB22CD" w:rsidP="00E74E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BB22CD" w:rsidRDefault="00BB22CD" w:rsidP="00E74EFA">
            <w:pPr>
              <w:jc w:val="center"/>
              <w:rPr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BB22CD" w:rsidRDefault="00BB22CD" w:rsidP="00E74EFA">
            <w:pPr>
              <w:rPr>
                <w:sz w:val="20"/>
              </w:rPr>
            </w:pPr>
            <w:r>
              <w:rPr>
                <w:sz w:val="20"/>
              </w:rPr>
              <w:t>(b) Hire land planning firm</w:t>
            </w:r>
          </w:p>
        </w:tc>
        <w:tc>
          <w:tcPr>
            <w:tcW w:w="1440" w:type="dxa"/>
            <w:vAlign w:val="center"/>
          </w:tcPr>
          <w:p w:rsidR="00BB22CD" w:rsidRPr="00051629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051629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(c) Land use attorney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(d) Civil engineer</w:t>
            </w:r>
          </w:p>
        </w:tc>
        <w:tc>
          <w:tcPr>
            <w:tcW w:w="1440" w:type="dxa"/>
            <w:vAlign w:val="center"/>
          </w:tcPr>
          <w:p w:rsidR="00BB22CD" w:rsidRPr="00051629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051629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BB22CD" w:rsidRDefault="00BB22CD" w:rsidP="00E74EFA">
            <w:pPr>
              <w:jc w:val="center"/>
              <w:rPr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(e) Site engineer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 xml:space="preserve">(f) Drainage engineer 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(g) Traffic engineer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(h) Soils engineer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 Other engineer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  <w:shd w:val="clear" w:color="auto" w:fill="FFFFFF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(j) Environmental consultant</w:t>
            </w:r>
          </w:p>
        </w:tc>
        <w:tc>
          <w:tcPr>
            <w:tcW w:w="1440" w:type="dxa"/>
            <w:vAlign w:val="center"/>
          </w:tcPr>
          <w:p w:rsidR="00BB22CD" w:rsidRPr="00051629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BB22CD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BB22CD" w:rsidRDefault="00BB22CD" w:rsidP="00E74E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BB22CD" w:rsidRDefault="00BB22CD" w:rsidP="00E74EFA">
            <w:pPr>
              <w:jc w:val="center"/>
              <w:rPr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Default="00BB22CD"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(k) Landscape architect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Default="00BB22CD"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(l) Golf Course Architect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  <w:shd w:val="clear" w:color="auto" w:fill="FFFFFF"/>
          </w:tcPr>
          <w:p w:rsidR="00BB22CD" w:rsidRDefault="00BB22CD">
            <w:pPr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pct20" w:color="auto" w:fill="FFFFFF"/>
          </w:tcPr>
          <w:p w:rsidR="00BB22CD" w:rsidRDefault="00BB22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 ENVIRONMENTAL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Default="00BB22CD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74EFA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(a) Obtain old Level 1 Environmental</w:t>
            </w:r>
          </w:p>
        </w:tc>
        <w:tc>
          <w:tcPr>
            <w:tcW w:w="1440" w:type="dxa"/>
            <w:vAlign w:val="center"/>
          </w:tcPr>
          <w:p w:rsidR="00BB22CD" w:rsidRPr="00051629" w:rsidRDefault="00BB22CD" w:rsidP="00E74EFA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19034A" w:rsidRDefault="00BB22CD" w:rsidP="00E74EFA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19034A" w:rsidRDefault="00BB22CD" w:rsidP="00E74E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19034A" w:rsidRDefault="00BB22CD" w:rsidP="00E74EFA">
            <w:pPr>
              <w:jc w:val="center"/>
              <w:rPr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(b) Order new Level 1 Environmental</w:t>
            </w:r>
          </w:p>
        </w:tc>
        <w:tc>
          <w:tcPr>
            <w:tcW w:w="1440" w:type="dxa"/>
            <w:vAlign w:val="center"/>
          </w:tcPr>
          <w:p w:rsidR="00BB22CD" w:rsidRPr="00051629" w:rsidRDefault="00BB22CD" w:rsidP="00E74EFA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19034A" w:rsidRDefault="00BB22CD" w:rsidP="00E74EFA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19034A" w:rsidRDefault="00BB22CD" w:rsidP="009E15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19034A" w:rsidRDefault="00BB22CD" w:rsidP="009E15FA">
            <w:pPr>
              <w:jc w:val="center"/>
              <w:rPr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(c) Review Level 1 Environmental</w:t>
            </w:r>
          </w:p>
        </w:tc>
        <w:tc>
          <w:tcPr>
            <w:tcW w:w="1440" w:type="dxa"/>
            <w:vAlign w:val="center"/>
          </w:tcPr>
          <w:p w:rsidR="00BB22CD" w:rsidRPr="00051629" w:rsidRDefault="00BB22CD" w:rsidP="00E74EFA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19034A" w:rsidRDefault="00BB22CD" w:rsidP="00E74EFA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19034A" w:rsidRDefault="00BB22CD" w:rsidP="00E74E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19034A" w:rsidRDefault="00BB22CD" w:rsidP="00E74EFA">
            <w:pPr>
              <w:jc w:val="center"/>
              <w:rPr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(d) Review wetland delineation</w:t>
            </w:r>
          </w:p>
        </w:tc>
        <w:tc>
          <w:tcPr>
            <w:tcW w:w="1440" w:type="dxa"/>
            <w:vAlign w:val="center"/>
          </w:tcPr>
          <w:p w:rsidR="00BB22CD" w:rsidRPr="00051629" w:rsidRDefault="00BB22CD" w:rsidP="00E74EFA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19034A" w:rsidRDefault="00BB22CD" w:rsidP="00E74EFA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19034A" w:rsidRDefault="00BB22CD" w:rsidP="00E74E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19034A" w:rsidRDefault="00BB22CD" w:rsidP="00E74EFA">
            <w:pPr>
              <w:jc w:val="center"/>
              <w:rPr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(e) Review proposed impacts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(f) Impacts to new wetlands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Default="00BB22CD" w:rsidP="00E74EFA">
            <w:pPr>
              <w:rPr>
                <w:sz w:val="20"/>
              </w:rPr>
            </w:pPr>
            <w:r>
              <w:rPr>
                <w:sz w:val="20"/>
              </w:rPr>
              <w:t>(g) ACOE permit requirements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Default="00BB22CD" w:rsidP="00E74EFA">
            <w:pPr>
              <w:rPr>
                <w:sz w:val="20"/>
              </w:rPr>
            </w:pPr>
            <w:r>
              <w:rPr>
                <w:sz w:val="20"/>
              </w:rPr>
              <w:t>(h) WMD permit requirements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  Protected species/Native habitat survey</w:t>
            </w:r>
          </w:p>
        </w:tc>
        <w:tc>
          <w:tcPr>
            <w:tcW w:w="1440" w:type="dxa"/>
            <w:vAlign w:val="center"/>
          </w:tcPr>
          <w:p w:rsidR="00BB22CD" w:rsidRPr="00051629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051629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BB22CD" w:rsidRDefault="00BB22CD" w:rsidP="00E74E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BB22CD" w:rsidRDefault="00BB22CD" w:rsidP="00E74EFA">
            <w:pPr>
              <w:jc w:val="center"/>
              <w:rPr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(j)  Upland preservation issues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cantSplit/>
          <w:tblHeader/>
        </w:trPr>
        <w:tc>
          <w:tcPr>
            <w:tcW w:w="4410" w:type="dxa"/>
            <w:shd w:val="clear" w:color="auto" w:fill="FFFFFF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(k) Archeological report</w:t>
            </w:r>
          </w:p>
        </w:tc>
        <w:tc>
          <w:tcPr>
            <w:tcW w:w="1440" w:type="dxa"/>
            <w:vAlign w:val="center"/>
          </w:tcPr>
          <w:p w:rsidR="00BB22CD" w:rsidRPr="00051629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CE6A14" w:rsidRDefault="00BB22CD" w:rsidP="00E74EFA">
            <w:pPr>
              <w:jc w:val="center"/>
              <w:rPr>
                <w:sz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BB22CD" w:rsidRPr="003F67EB" w:rsidRDefault="00BB22CD" w:rsidP="00E74EFA">
            <w:pPr>
              <w:jc w:val="center"/>
              <w:rPr>
                <w:sz w:val="20"/>
              </w:rPr>
            </w:pPr>
          </w:p>
        </w:tc>
      </w:tr>
      <w:tr w:rsidR="003F67EB" w:rsidTr="00051629">
        <w:trPr>
          <w:cantSplit/>
          <w:tblHeader/>
        </w:trPr>
        <w:tc>
          <w:tcPr>
            <w:tcW w:w="4410" w:type="dxa"/>
            <w:tcBorders>
              <w:bottom w:val="nil"/>
            </w:tcBorders>
            <w:shd w:val="clear" w:color="auto" w:fill="FFFFFF"/>
          </w:tcPr>
          <w:p w:rsidR="003F67EB" w:rsidRDefault="003F67EB">
            <w:pPr>
              <w:rPr>
                <w:sz w:val="20"/>
              </w:rPr>
            </w:pPr>
            <w:r>
              <w:rPr>
                <w:sz w:val="20"/>
              </w:rPr>
              <w:t>(l)  Hazardous material study and certification</w:t>
            </w:r>
          </w:p>
        </w:tc>
        <w:tc>
          <w:tcPr>
            <w:tcW w:w="1440" w:type="dxa"/>
            <w:vAlign w:val="center"/>
          </w:tcPr>
          <w:p w:rsidR="003F67EB" w:rsidRPr="00E74EFA" w:rsidRDefault="003F67EB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E74EFA" w:rsidRDefault="003F67EB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3F67EB" w:rsidRPr="00E74EFA" w:rsidRDefault="003F67EB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3F67EB" w:rsidRPr="00E74EFA" w:rsidRDefault="003F67EB" w:rsidP="009E15FA">
            <w:pPr>
              <w:jc w:val="center"/>
              <w:rPr>
                <w:b/>
                <w:sz w:val="20"/>
              </w:rPr>
            </w:pPr>
          </w:p>
        </w:tc>
      </w:tr>
      <w:tr w:rsidR="003F67EB" w:rsidTr="00051629">
        <w:trPr>
          <w:cantSplit/>
          <w:tblHeader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FFFFFF"/>
          </w:tcPr>
          <w:p w:rsidR="003F67EB" w:rsidRDefault="003F67EB">
            <w:pPr>
              <w:rPr>
                <w:sz w:val="20"/>
              </w:rPr>
            </w:pPr>
            <w:r>
              <w:rPr>
                <w:sz w:val="20"/>
              </w:rPr>
              <w:t>(m) Asbestos/Radon</w:t>
            </w:r>
          </w:p>
        </w:tc>
        <w:tc>
          <w:tcPr>
            <w:tcW w:w="1440" w:type="dxa"/>
            <w:vAlign w:val="center"/>
          </w:tcPr>
          <w:p w:rsidR="003F67EB" w:rsidRPr="00E74EFA" w:rsidRDefault="003F67EB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E74EFA" w:rsidRDefault="003F67EB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3F67EB" w:rsidRPr="00E74EFA" w:rsidRDefault="003F67EB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3F67EB" w:rsidRPr="00E74EFA" w:rsidRDefault="003F67EB" w:rsidP="009E15FA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FFFFFF"/>
          </w:tcPr>
          <w:p w:rsidR="00BB22CD" w:rsidRDefault="00BB22CD" w:rsidP="00E74EFA">
            <w:pPr>
              <w:rPr>
                <w:sz w:val="20"/>
              </w:rPr>
            </w:pPr>
            <w:r>
              <w:rPr>
                <w:sz w:val="20"/>
              </w:rPr>
              <w:t xml:space="preserve">(n)  Barricade/Silt Screen/Fencing </w:t>
            </w:r>
          </w:p>
        </w:tc>
        <w:tc>
          <w:tcPr>
            <w:tcW w:w="1440" w:type="dxa"/>
            <w:vAlign w:val="center"/>
          </w:tcPr>
          <w:p w:rsidR="00BB22CD" w:rsidRPr="00051629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3F67EB" w:rsidRDefault="00BB22CD" w:rsidP="00E74E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3F67EB" w:rsidRDefault="00BB22CD" w:rsidP="00E74EFA">
            <w:pPr>
              <w:jc w:val="center"/>
              <w:rPr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FFFFFF"/>
          </w:tcPr>
          <w:p w:rsidR="00BB22CD" w:rsidRDefault="00BB22CD">
            <w:pPr>
              <w:rPr>
                <w:sz w:val="20"/>
              </w:rPr>
            </w:pPr>
            <w:r>
              <w:rPr>
                <w:sz w:val="20"/>
              </w:rPr>
              <w:t>(o) Sovereign lands investigation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22CD" w:rsidRDefault="00BB22CD" w:rsidP="00E868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  PERMIT REQUIREMENTS</w:t>
            </w:r>
          </w:p>
        </w:tc>
        <w:tc>
          <w:tcPr>
            <w:tcW w:w="1440" w:type="dxa"/>
          </w:tcPr>
          <w:p w:rsidR="00BB22CD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BB22CD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BB22CD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BB22CD" w:rsidRDefault="00BB22CD" w:rsidP="00E8688C">
            <w:pPr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FFFFFF"/>
          </w:tcPr>
          <w:p w:rsidR="00BB22CD" w:rsidRDefault="00BB22CD" w:rsidP="00E8688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BB22CD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BB22CD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BB22CD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BB22CD" w:rsidRDefault="00BB22CD" w:rsidP="00E8688C">
            <w:pPr>
              <w:rPr>
                <w:b/>
                <w:sz w:val="20"/>
              </w:rPr>
            </w:pPr>
          </w:p>
        </w:tc>
      </w:tr>
      <w:tr w:rsidR="00BB22CD" w:rsidTr="00E8688C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2CD" w:rsidRDefault="00BB22CD" w:rsidP="00E8688C">
            <w:pPr>
              <w:rPr>
                <w:sz w:val="20"/>
              </w:rPr>
            </w:pPr>
            <w:r>
              <w:rPr>
                <w:sz w:val="20"/>
              </w:rPr>
              <w:t>(a) Existing permits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:rsidR="00BB22CD" w:rsidRPr="0019034A" w:rsidRDefault="00BB22CD" w:rsidP="0019034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</w:tcPr>
          <w:p w:rsidR="00BB22CD" w:rsidRPr="00051629" w:rsidRDefault="00BB22CD" w:rsidP="0019034A">
            <w:pPr>
              <w:jc w:val="center"/>
              <w:rPr>
                <w:sz w:val="20"/>
              </w:rPr>
            </w:pPr>
          </w:p>
        </w:tc>
      </w:tr>
      <w:tr w:rsidR="00BB22CD" w:rsidTr="00E8688C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22CD" w:rsidRDefault="00BB22CD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 xml:space="preserve"> - Hillsborough County Operating Perm</w:t>
            </w:r>
            <w:r>
              <w:rPr>
                <w:sz w:val="20"/>
              </w:rPr>
              <w:t>it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:rsidR="00BB22CD" w:rsidRPr="0019034A" w:rsidRDefault="00BB22CD" w:rsidP="0019034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</w:tcPr>
          <w:p w:rsidR="00BB22CD" w:rsidRDefault="00BB22CD" w:rsidP="0019034A">
            <w:pPr>
              <w:jc w:val="center"/>
              <w:rPr>
                <w:b/>
                <w:sz w:val="20"/>
              </w:rPr>
            </w:pPr>
          </w:p>
        </w:tc>
      </w:tr>
      <w:tr w:rsidR="00BB22CD" w:rsidTr="00E8688C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22CD" w:rsidRDefault="00BB22CD" w:rsidP="00E8688C">
            <w:pPr>
              <w:rPr>
                <w:sz w:val="20"/>
              </w:rPr>
            </w:pPr>
            <w:r>
              <w:rPr>
                <w:sz w:val="20"/>
              </w:rPr>
              <w:t xml:space="preserve"> - ACOE Permit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:rsidR="00BB22CD" w:rsidRPr="0019034A" w:rsidRDefault="00BB22CD" w:rsidP="0019034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</w:tcPr>
          <w:p w:rsidR="00BB22CD" w:rsidRDefault="00BB22CD" w:rsidP="0019034A">
            <w:pPr>
              <w:jc w:val="center"/>
              <w:rPr>
                <w:b/>
                <w:sz w:val="20"/>
              </w:rPr>
            </w:pPr>
          </w:p>
        </w:tc>
      </w:tr>
      <w:tr w:rsidR="00BB22CD" w:rsidTr="00E8688C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B22CD" w:rsidRDefault="00BB22CD" w:rsidP="00E8688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- Florida DEP Permit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:rsidR="00BB22CD" w:rsidRPr="0019034A" w:rsidRDefault="00BB22CD" w:rsidP="0019034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</w:tcPr>
          <w:p w:rsidR="00BB22CD" w:rsidRDefault="00BB22CD" w:rsidP="0019034A">
            <w:pPr>
              <w:jc w:val="center"/>
              <w:rPr>
                <w:b/>
                <w:sz w:val="20"/>
              </w:rPr>
            </w:pPr>
          </w:p>
        </w:tc>
      </w:tr>
      <w:tr w:rsidR="00BB22CD" w:rsidTr="00E8688C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FFFFFF"/>
          </w:tcPr>
          <w:p w:rsidR="00BB22CD" w:rsidRDefault="00BB22CD" w:rsidP="00E8688C">
            <w:pPr>
              <w:rPr>
                <w:sz w:val="20"/>
              </w:rPr>
            </w:pPr>
            <w:r>
              <w:rPr>
                <w:sz w:val="20"/>
              </w:rPr>
              <w:t xml:space="preserve"> - SWFWMD Water Use Permit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:rsidR="00BB22CD" w:rsidRPr="0019034A" w:rsidRDefault="00BB22CD" w:rsidP="0019034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</w:tcPr>
          <w:p w:rsidR="00BB22CD" w:rsidRDefault="00BB22CD" w:rsidP="0019034A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top w:val="nil"/>
              <w:bottom w:val="nil"/>
            </w:tcBorders>
            <w:shd w:val="clear" w:color="auto" w:fill="FFFFFF"/>
          </w:tcPr>
          <w:p w:rsidR="00BB22CD" w:rsidRDefault="00BB22CD" w:rsidP="00E8688C">
            <w:pPr>
              <w:rPr>
                <w:sz w:val="20"/>
              </w:rPr>
            </w:pPr>
            <w:r>
              <w:rPr>
                <w:sz w:val="20"/>
              </w:rPr>
              <w:t>(b) Permit modifications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19034A" w:rsidRDefault="00BB22CD" w:rsidP="0019034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19034A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  <w:shd w:val="clear" w:color="auto" w:fill="FFFFFF"/>
          </w:tcPr>
          <w:p w:rsidR="00BB22CD" w:rsidRDefault="00BB22CD" w:rsidP="00E8688C">
            <w:pPr>
              <w:rPr>
                <w:sz w:val="20"/>
              </w:rPr>
            </w:pPr>
            <w:r>
              <w:rPr>
                <w:sz w:val="20"/>
              </w:rPr>
              <w:t>(c)  Review WMD conceptual permit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  <w:shd w:val="clear" w:color="auto" w:fill="FFFFFF"/>
          </w:tcPr>
          <w:p w:rsidR="00BB22CD" w:rsidRDefault="00BB22CD" w:rsidP="00E8688C">
            <w:pPr>
              <w:rPr>
                <w:sz w:val="20"/>
              </w:rPr>
            </w:pPr>
            <w:r>
              <w:rPr>
                <w:sz w:val="20"/>
              </w:rPr>
              <w:t>(d) Vesting vs. future projects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  <w:shd w:val="clear" w:color="auto" w:fill="FFFFFF"/>
          </w:tcPr>
          <w:p w:rsidR="00BB22CD" w:rsidRDefault="00BB22CD" w:rsidP="00E8688C">
            <w:pPr>
              <w:rPr>
                <w:sz w:val="20"/>
              </w:rPr>
            </w:pPr>
            <w:r>
              <w:rPr>
                <w:sz w:val="20"/>
              </w:rPr>
              <w:t>(e) Concurrency issues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  <w:shd w:val="clear" w:color="auto" w:fill="FFFFFF"/>
          </w:tcPr>
          <w:p w:rsidR="00BB22CD" w:rsidRDefault="00BB22CD" w:rsidP="00E8688C">
            <w:pPr>
              <w:rPr>
                <w:sz w:val="20"/>
              </w:rPr>
            </w:pPr>
            <w:r>
              <w:rPr>
                <w:sz w:val="20"/>
              </w:rPr>
              <w:t>(f)  Permit for sales facilities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E74EFA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  <w:shd w:val="clear" w:color="auto" w:fill="FFFFFF"/>
          </w:tcPr>
          <w:p w:rsidR="00BB22CD" w:rsidRPr="003D3727" w:rsidRDefault="00BB22CD" w:rsidP="00E8688C">
            <w:pPr>
              <w:rPr>
                <w:sz w:val="20"/>
              </w:rPr>
            </w:pPr>
            <w:r w:rsidRPr="003D3727">
              <w:rPr>
                <w:sz w:val="20"/>
              </w:rPr>
              <w:t>(g) Complete permit transfer papers</w:t>
            </w:r>
          </w:p>
        </w:tc>
        <w:tc>
          <w:tcPr>
            <w:tcW w:w="1440" w:type="dxa"/>
          </w:tcPr>
          <w:p w:rsidR="00BB22CD" w:rsidRPr="00CE6A14" w:rsidRDefault="00BB22CD" w:rsidP="003D372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70" w:type="dxa"/>
          </w:tcPr>
          <w:p w:rsidR="00BB22CD" w:rsidRPr="00CE6A14" w:rsidRDefault="00BB22CD" w:rsidP="003D372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098" w:type="dxa"/>
          </w:tcPr>
          <w:p w:rsidR="00BB22CD" w:rsidRPr="00CE6A14" w:rsidRDefault="00BB22CD" w:rsidP="003D372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772" w:type="dxa"/>
          </w:tcPr>
          <w:p w:rsidR="00BB22CD" w:rsidRPr="00CE6A14" w:rsidRDefault="00BB22CD" w:rsidP="003D3727">
            <w:pPr>
              <w:jc w:val="center"/>
              <w:rPr>
                <w:sz w:val="20"/>
                <w:highlight w:val="yellow"/>
              </w:rPr>
            </w:pPr>
          </w:p>
        </w:tc>
      </w:tr>
      <w:tr w:rsidR="00BB22CD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  <w:shd w:val="clear" w:color="auto" w:fill="FFFFFF"/>
          </w:tcPr>
          <w:p w:rsidR="00BB22CD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BB22CD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BB22CD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BB22CD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BB22CD" w:rsidRDefault="00BB22CD" w:rsidP="00E8688C">
            <w:pPr>
              <w:rPr>
                <w:b/>
                <w:sz w:val="20"/>
              </w:rPr>
            </w:pPr>
          </w:p>
        </w:tc>
      </w:tr>
      <w:tr w:rsidR="00BB22CD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  <w:shd w:val="clear" w:color="auto" w:fill="D9D9D9" w:themeFill="background1" w:themeFillShade="D9"/>
          </w:tcPr>
          <w:p w:rsidR="00BB22CD" w:rsidRPr="00051629" w:rsidRDefault="00BB22CD" w:rsidP="00E8688C">
            <w:pPr>
              <w:rPr>
                <w:b/>
                <w:sz w:val="20"/>
              </w:rPr>
            </w:pPr>
            <w:r w:rsidRPr="00051629">
              <w:rPr>
                <w:b/>
                <w:sz w:val="20"/>
              </w:rPr>
              <w:t>6. UTILITIES (water, sewer, gas, tele, electric)</w:t>
            </w:r>
          </w:p>
        </w:tc>
        <w:tc>
          <w:tcPr>
            <w:tcW w:w="1440" w:type="dxa"/>
          </w:tcPr>
          <w:p w:rsidR="00BB22CD" w:rsidRPr="00051629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BB22CD" w:rsidRPr="00051629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BB22CD" w:rsidRPr="00051629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BB22CD" w:rsidRPr="00051629" w:rsidRDefault="00BB22CD" w:rsidP="00E8688C">
            <w:pPr>
              <w:rPr>
                <w:b/>
                <w:sz w:val="20"/>
              </w:rPr>
            </w:pPr>
          </w:p>
        </w:tc>
      </w:tr>
      <w:tr w:rsidR="00BB22CD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  <w:shd w:val="clear" w:color="auto" w:fill="FFFFFF"/>
          </w:tcPr>
          <w:p w:rsidR="00BB22CD" w:rsidRPr="00051629" w:rsidRDefault="00BB22CD" w:rsidP="00E8688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BB22CD" w:rsidRPr="00051629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BB22CD" w:rsidRPr="00051629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BB22CD" w:rsidRPr="00051629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BB22CD" w:rsidRPr="00051629" w:rsidRDefault="00BB22CD" w:rsidP="00E8688C">
            <w:pPr>
              <w:rPr>
                <w:b/>
                <w:sz w:val="20"/>
              </w:rPr>
            </w:pPr>
          </w:p>
        </w:tc>
      </w:tr>
      <w:tr w:rsidR="00BB22CD" w:rsidRPr="00051629" w:rsidTr="00CE6A14">
        <w:trPr>
          <w:gridAfter w:val="1"/>
          <w:wAfter w:w="18" w:type="dxa"/>
          <w:cantSplit/>
          <w:trHeight w:val="332"/>
          <w:tblHeader/>
        </w:trPr>
        <w:tc>
          <w:tcPr>
            <w:tcW w:w="4410" w:type="dxa"/>
            <w:tcBorders>
              <w:bottom w:val="nil"/>
            </w:tcBorders>
            <w:shd w:val="clear" w:color="auto" w:fill="FFFFFF"/>
          </w:tcPr>
          <w:p w:rsidR="00BB22CD" w:rsidRPr="00051629" w:rsidRDefault="00BB22CD" w:rsidP="0019034A">
            <w:pPr>
              <w:rPr>
                <w:sz w:val="20"/>
              </w:rPr>
            </w:pPr>
            <w:r w:rsidRPr="00051629">
              <w:rPr>
                <w:sz w:val="20"/>
              </w:rPr>
              <w:t>(a) Existing utilities (on site or adjacent to site)</w:t>
            </w:r>
          </w:p>
        </w:tc>
        <w:tc>
          <w:tcPr>
            <w:tcW w:w="1440" w:type="dxa"/>
            <w:vAlign w:val="center"/>
          </w:tcPr>
          <w:p w:rsidR="00BB22CD" w:rsidRPr="00CE6A14" w:rsidRDefault="00BB22CD" w:rsidP="00CE6A1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BB22CD" w:rsidRPr="00CE6A14" w:rsidRDefault="00BB22CD" w:rsidP="00CE6A1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BB22CD" w:rsidRPr="00CE6A14" w:rsidRDefault="00BB22CD" w:rsidP="00CE6A1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772" w:type="dxa"/>
            <w:vAlign w:val="center"/>
          </w:tcPr>
          <w:p w:rsidR="00BB22CD" w:rsidRPr="00CE6A14" w:rsidRDefault="00BB22CD" w:rsidP="00CE6A14">
            <w:pPr>
              <w:jc w:val="center"/>
              <w:rPr>
                <w:sz w:val="20"/>
                <w:highlight w:val="yellow"/>
              </w:rPr>
            </w:pPr>
          </w:p>
        </w:tc>
      </w:tr>
      <w:tr w:rsidR="00BB22CD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auto"/>
          </w:tcPr>
          <w:p w:rsidR="00BB22CD" w:rsidRPr="00051629" w:rsidRDefault="00BB22CD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(b) Water and sewer plant capacity/reservation</w:t>
            </w:r>
          </w:p>
        </w:tc>
        <w:tc>
          <w:tcPr>
            <w:tcW w:w="1440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Pr="00051629" w:rsidRDefault="00BB22CD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(c) Reuse water availability</w:t>
            </w:r>
          </w:p>
        </w:tc>
        <w:tc>
          <w:tcPr>
            <w:tcW w:w="1440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Pr="00051629" w:rsidRDefault="00BB22CD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(d) Capacity of service letters</w:t>
            </w:r>
          </w:p>
        </w:tc>
        <w:tc>
          <w:tcPr>
            <w:tcW w:w="1440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Pr="00051629" w:rsidRDefault="00BB22CD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(e) Reuse water service agreements</w:t>
            </w:r>
          </w:p>
        </w:tc>
        <w:tc>
          <w:tcPr>
            <w:tcW w:w="1440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RPr="00051629" w:rsidTr="00CE6A14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Pr="00051629" w:rsidRDefault="00BB22CD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(f) Water  use permits</w:t>
            </w:r>
          </w:p>
          <w:p w:rsidR="00BB22CD" w:rsidRPr="00051629" w:rsidRDefault="00BB22CD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ab/>
              <w:t>- Onsite wells</w:t>
            </w:r>
          </w:p>
          <w:p w:rsidR="00BB22CD" w:rsidRPr="00051629" w:rsidRDefault="00BB22CD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ab/>
              <w:t>- Consumptive use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19034A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CE6A14" w:rsidRDefault="00BB22CD" w:rsidP="00CE6A14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CE6A14" w:rsidRDefault="00BB22CD" w:rsidP="00CE6A14">
            <w:pPr>
              <w:jc w:val="center"/>
              <w:rPr>
                <w:sz w:val="20"/>
              </w:rPr>
            </w:pPr>
          </w:p>
        </w:tc>
      </w:tr>
      <w:tr w:rsidR="00BB22CD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Pr="00051629" w:rsidRDefault="00BB22CD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(g) Development requirements/constraints</w:t>
            </w:r>
          </w:p>
        </w:tc>
        <w:tc>
          <w:tcPr>
            <w:tcW w:w="1440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Pr="00051629" w:rsidRDefault="00BB22CD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(h) Existing or required developers agreements</w:t>
            </w:r>
          </w:p>
        </w:tc>
        <w:tc>
          <w:tcPr>
            <w:tcW w:w="1440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Pr="00051629" w:rsidRDefault="00BB22CD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</w:t>
            </w:r>
            <w:proofErr w:type="spellStart"/>
            <w:r w:rsidRPr="00051629">
              <w:rPr>
                <w:sz w:val="20"/>
              </w:rPr>
              <w:t>i</w:t>
            </w:r>
            <w:proofErr w:type="spellEnd"/>
            <w:r w:rsidRPr="00051629">
              <w:rPr>
                <w:sz w:val="20"/>
              </w:rPr>
              <w:t>) Lift station demands/locations</w:t>
            </w:r>
          </w:p>
        </w:tc>
        <w:tc>
          <w:tcPr>
            <w:tcW w:w="1440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Pr="00051629" w:rsidRDefault="00BB22CD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(j) Future expansion/moratorium</w:t>
            </w:r>
          </w:p>
        </w:tc>
        <w:tc>
          <w:tcPr>
            <w:tcW w:w="1440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Pr="00051629" w:rsidRDefault="00BB22CD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(k) Connection fees/impact fees</w:t>
            </w:r>
          </w:p>
        </w:tc>
        <w:tc>
          <w:tcPr>
            <w:tcW w:w="1440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Pr="00051629" w:rsidRDefault="00BB22CD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(l) Cost sharing agreement for utilities</w:t>
            </w:r>
          </w:p>
        </w:tc>
        <w:tc>
          <w:tcPr>
            <w:tcW w:w="1440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Pr="00051629" w:rsidRDefault="00BB22CD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(m) Off-site improvements</w:t>
            </w:r>
          </w:p>
        </w:tc>
        <w:tc>
          <w:tcPr>
            <w:tcW w:w="1440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051629" w:rsidRDefault="00BB22CD" w:rsidP="00E8688C">
            <w:pPr>
              <w:jc w:val="center"/>
              <w:rPr>
                <w:b/>
                <w:sz w:val="20"/>
              </w:rPr>
            </w:pPr>
          </w:p>
        </w:tc>
      </w:tr>
      <w:tr w:rsidR="00BB22CD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Pr="00051629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BB22CD" w:rsidRPr="00051629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BB22CD" w:rsidRPr="00051629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BB22CD" w:rsidRPr="00051629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BB22CD" w:rsidRPr="00051629" w:rsidRDefault="00BB22CD" w:rsidP="00E8688C">
            <w:pPr>
              <w:rPr>
                <w:b/>
                <w:sz w:val="20"/>
              </w:rPr>
            </w:pPr>
          </w:p>
        </w:tc>
      </w:tr>
      <w:tr w:rsidR="00BB22CD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D9D9D9" w:themeFill="background1" w:themeFillShade="D9"/>
          </w:tcPr>
          <w:p w:rsidR="00BB22CD" w:rsidRPr="00051629" w:rsidRDefault="00BB22CD" w:rsidP="00E8688C">
            <w:pPr>
              <w:rPr>
                <w:b/>
                <w:sz w:val="20"/>
              </w:rPr>
            </w:pPr>
            <w:r w:rsidRPr="00051629">
              <w:rPr>
                <w:b/>
                <w:sz w:val="20"/>
              </w:rPr>
              <w:t>7. SOIL SURVEY/TOPOGRAPHY</w:t>
            </w:r>
          </w:p>
        </w:tc>
        <w:tc>
          <w:tcPr>
            <w:tcW w:w="1440" w:type="dxa"/>
          </w:tcPr>
          <w:p w:rsidR="00BB22CD" w:rsidRPr="00051629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BB22CD" w:rsidRPr="00051629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BB22CD" w:rsidRPr="00051629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BB22CD" w:rsidRPr="00051629" w:rsidRDefault="00BB22CD" w:rsidP="00E8688C">
            <w:pPr>
              <w:rPr>
                <w:b/>
                <w:sz w:val="20"/>
              </w:rPr>
            </w:pPr>
          </w:p>
        </w:tc>
      </w:tr>
      <w:tr w:rsidR="00BB22CD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BB22CD" w:rsidRPr="00051629" w:rsidRDefault="00BB22CD" w:rsidP="00E8688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BB22CD" w:rsidRPr="00051629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BB22CD" w:rsidRPr="00051629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BB22CD" w:rsidRPr="00051629" w:rsidRDefault="00BB22CD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BB22CD" w:rsidRPr="00051629" w:rsidRDefault="00BB22CD" w:rsidP="00E8688C">
            <w:pPr>
              <w:rPr>
                <w:b/>
                <w:sz w:val="20"/>
              </w:rPr>
            </w:pPr>
          </w:p>
        </w:tc>
      </w:tr>
      <w:tr w:rsidR="00BB22CD" w:rsidRPr="00051629" w:rsidTr="003F67EB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  <w:shd w:val="clear" w:color="auto" w:fill="auto"/>
          </w:tcPr>
          <w:p w:rsidR="00BB22CD" w:rsidRPr="00051629" w:rsidRDefault="00BB22CD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(a) Topo Survey - Spot elevations (100 ft. on center)/Existing available info (USGS Quad Maps)</w:t>
            </w:r>
          </w:p>
        </w:tc>
        <w:tc>
          <w:tcPr>
            <w:tcW w:w="1440" w:type="dxa"/>
            <w:vAlign w:val="center"/>
          </w:tcPr>
          <w:p w:rsidR="00BB22CD" w:rsidRPr="00E74EFA" w:rsidRDefault="00BB22CD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BB22CD" w:rsidRPr="00051629" w:rsidRDefault="00BB22CD" w:rsidP="00051629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BB22CD" w:rsidRPr="003F67EB" w:rsidRDefault="00BB22CD" w:rsidP="003F67EB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BB22CD" w:rsidRPr="003F67EB" w:rsidRDefault="00BB22CD" w:rsidP="003F67EB">
            <w:pPr>
              <w:jc w:val="center"/>
              <w:rPr>
                <w:sz w:val="20"/>
              </w:rPr>
            </w:pPr>
          </w:p>
        </w:tc>
      </w:tr>
      <w:tr w:rsidR="003F67EB" w:rsidRPr="00051629" w:rsidTr="009E15FA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auto"/>
          </w:tcPr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(b) Muck probes/Earthwork estimate</w:t>
            </w:r>
          </w:p>
        </w:tc>
        <w:tc>
          <w:tcPr>
            <w:tcW w:w="1440" w:type="dxa"/>
            <w:vAlign w:val="center"/>
          </w:tcPr>
          <w:p w:rsidR="003F67EB" w:rsidRPr="00E74EFA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051629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3F67EB" w:rsidRPr="003F67EB" w:rsidRDefault="003F67EB" w:rsidP="009E15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3F67EB" w:rsidRPr="003F67EB" w:rsidRDefault="003F67EB" w:rsidP="009E15FA">
            <w:pPr>
              <w:jc w:val="center"/>
              <w:rPr>
                <w:sz w:val="20"/>
              </w:rPr>
            </w:pPr>
          </w:p>
        </w:tc>
      </w:tr>
      <w:tr w:rsidR="003F67EB" w:rsidRPr="00051629" w:rsidTr="009E15FA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auto"/>
          </w:tcPr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(c) Soil Borings/Density tests</w:t>
            </w:r>
          </w:p>
        </w:tc>
        <w:tc>
          <w:tcPr>
            <w:tcW w:w="1440" w:type="dxa"/>
            <w:vAlign w:val="center"/>
          </w:tcPr>
          <w:p w:rsidR="003F67EB" w:rsidRPr="00E74EFA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051629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3F67EB" w:rsidRPr="003F67EB" w:rsidRDefault="003F67EB" w:rsidP="009E15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3F67EB" w:rsidRPr="003F67EB" w:rsidRDefault="003F67EB" w:rsidP="009E15FA">
            <w:pPr>
              <w:jc w:val="center"/>
              <w:rPr>
                <w:sz w:val="20"/>
              </w:rPr>
            </w:pPr>
          </w:p>
        </w:tc>
      </w:tr>
      <w:tr w:rsidR="003F67EB" w:rsidRPr="00051629" w:rsidTr="009E15FA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auto"/>
          </w:tcPr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(d) Review soils report</w:t>
            </w:r>
          </w:p>
        </w:tc>
        <w:tc>
          <w:tcPr>
            <w:tcW w:w="1440" w:type="dxa"/>
            <w:vAlign w:val="center"/>
          </w:tcPr>
          <w:p w:rsidR="003F67EB" w:rsidRPr="00E74EFA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051629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3F67EB" w:rsidRPr="003F67EB" w:rsidRDefault="003F67EB" w:rsidP="009E15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3F67EB" w:rsidRPr="003F67EB" w:rsidRDefault="003F67EB" w:rsidP="009E15FA">
            <w:pPr>
              <w:jc w:val="center"/>
              <w:rPr>
                <w:sz w:val="20"/>
              </w:rPr>
            </w:pPr>
          </w:p>
        </w:tc>
      </w:tr>
      <w:tr w:rsidR="003F67EB" w:rsidRPr="00051629" w:rsidTr="009E15FA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auto"/>
          </w:tcPr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(e) Vegetation/Wetlands survey</w:t>
            </w:r>
          </w:p>
        </w:tc>
        <w:tc>
          <w:tcPr>
            <w:tcW w:w="1440" w:type="dxa"/>
            <w:vAlign w:val="center"/>
          </w:tcPr>
          <w:p w:rsidR="003F67EB" w:rsidRPr="00E74EFA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051629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3F67EB" w:rsidRPr="003F67EB" w:rsidRDefault="003F67EB" w:rsidP="009E15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3F67EB" w:rsidRPr="003F67EB" w:rsidRDefault="003F67EB" w:rsidP="009E15FA">
            <w:pPr>
              <w:jc w:val="center"/>
              <w:rPr>
                <w:sz w:val="20"/>
              </w:rPr>
            </w:pPr>
          </w:p>
        </w:tc>
      </w:tr>
      <w:tr w:rsidR="003F67EB" w:rsidRPr="00051629" w:rsidTr="009E15FA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auto"/>
          </w:tcPr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 xml:space="preserve">(f) </w:t>
            </w:r>
            <w:smartTag w:uri="urn:schemas-microsoft-com:office:smarttags" w:element="place">
              <w:r w:rsidRPr="00051629">
                <w:rPr>
                  <w:sz w:val="20"/>
                </w:rPr>
                <w:t>Lake</w:t>
              </w:r>
            </w:smartTag>
            <w:r w:rsidRPr="00051629">
              <w:rPr>
                <w:sz w:val="20"/>
              </w:rPr>
              <w:t xml:space="preserve"> cross sections (existing/proposed)</w:t>
            </w:r>
          </w:p>
        </w:tc>
        <w:tc>
          <w:tcPr>
            <w:tcW w:w="1440" w:type="dxa"/>
            <w:vAlign w:val="center"/>
          </w:tcPr>
          <w:p w:rsidR="003F67EB" w:rsidRPr="00E74EFA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051629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3F67EB" w:rsidRPr="003F67EB" w:rsidRDefault="003F67EB" w:rsidP="009E15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3F67EB" w:rsidRPr="003F67EB" w:rsidRDefault="003F67EB" w:rsidP="009E15FA">
            <w:pPr>
              <w:jc w:val="center"/>
              <w:rPr>
                <w:sz w:val="20"/>
              </w:rPr>
            </w:pPr>
          </w:p>
        </w:tc>
      </w:tr>
      <w:tr w:rsidR="003F67EB" w:rsidRPr="00051629" w:rsidTr="009E15FA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auto"/>
          </w:tcPr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(g) Aerial photographs</w:t>
            </w:r>
          </w:p>
        </w:tc>
        <w:tc>
          <w:tcPr>
            <w:tcW w:w="1440" w:type="dxa"/>
            <w:vAlign w:val="center"/>
          </w:tcPr>
          <w:p w:rsidR="003F67EB" w:rsidRPr="00E74EFA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051629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3F67EB" w:rsidRPr="003F67EB" w:rsidRDefault="003F67EB" w:rsidP="009E15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3F67EB" w:rsidRPr="003F67EB" w:rsidRDefault="003F67EB" w:rsidP="009E15FA">
            <w:pPr>
              <w:jc w:val="center"/>
              <w:rPr>
                <w:sz w:val="20"/>
              </w:rPr>
            </w:pPr>
          </w:p>
        </w:tc>
      </w:tr>
      <w:tr w:rsidR="003F67E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auto"/>
          </w:tcPr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(h) Tree Survey</w:t>
            </w:r>
          </w:p>
        </w:tc>
        <w:tc>
          <w:tcPr>
            <w:tcW w:w="1440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</w:tr>
      <w:tr w:rsidR="003F67EB" w:rsidRPr="00051629" w:rsidTr="009E15FA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auto"/>
          </w:tcPr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</w:t>
            </w:r>
            <w:proofErr w:type="spellStart"/>
            <w:r w:rsidRPr="00051629">
              <w:rPr>
                <w:sz w:val="20"/>
              </w:rPr>
              <w:t>i</w:t>
            </w:r>
            <w:proofErr w:type="spellEnd"/>
            <w:r w:rsidRPr="00051629">
              <w:rPr>
                <w:sz w:val="20"/>
              </w:rPr>
              <w:t>) Floodplain elevations/LOMR Requirements</w:t>
            </w:r>
          </w:p>
        </w:tc>
        <w:tc>
          <w:tcPr>
            <w:tcW w:w="1440" w:type="dxa"/>
            <w:vAlign w:val="center"/>
          </w:tcPr>
          <w:p w:rsidR="003F67EB" w:rsidRPr="00E74EFA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051629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3F67EB" w:rsidRPr="003F67EB" w:rsidRDefault="003F67EB" w:rsidP="009E15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3F67EB" w:rsidRPr="003F67EB" w:rsidRDefault="003F67EB" w:rsidP="009E15FA">
            <w:pPr>
              <w:jc w:val="center"/>
              <w:rPr>
                <w:sz w:val="20"/>
              </w:rPr>
            </w:pPr>
          </w:p>
        </w:tc>
      </w:tr>
      <w:tr w:rsidR="003F67E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auto"/>
          </w:tcPr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(j) Seismic testing</w:t>
            </w:r>
          </w:p>
        </w:tc>
        <w:tc>
          <w:tcPr>
            <w:tcW w:w="1440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</w:tr>
      <w:tr w:rsidR="003F67E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auto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</w:tr>
      <w:tr w:rsidR="003F67E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D9D9D9" w:themeFill="background1" w:themeFillShade="D9"/>
          </w:tcPr>
          <w:p w:rsidR="003F67EB" w:rsidRPr="00051629" w:rsidRDefault="003F67EB" w:rsidP="00E8688C">
            <w:pPr>
              <w:rPr>
                <w:b/>
                <w:sz w:val="20"/>
              </w:rPr>
            </w:pPr>
            <w:r w:rsidRPr="00051629">
              <w:br w:type="page"/>
            </w:r>
            <w:r w:rsidRPr="00051629">
              <w:rPr>
                <w:b/>
                <w:sz w:val="20"/>
              </w:rPr>
              <w:t>8. SITE WORK</w:t>
            </w:r>
          </w:p>
        </w:tc>
        <w:tc>
          <w:tcPr>
            <w:tcW w:w="1440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</w:tr>
      <w:tr w:rsidR="003F67E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  <w:shd w:val="clear" w:color="auto" w:fill="auto"/>
          </w:tcPr>
          <w:p w:rsidR="003F67EB" w:rsidRPr="00051629" w:rsidRDefault="003F67EB" w:rsidP="00E8688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</w:tr>
      <w:tr w:rsidR="003F67EB" w:rsidRPr="00051629" w:rsidTr="00E8688C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auto"/>
          </w:tcPr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(a) Vegetation on site/Clearing costs</w:t>
            </w:r>
          </w:p>
        </w:tc>
        <w:tc>
          <w:tcPr>
            <w:tcW w:w="1440" w:type="dxa"/>
            <w:vAlign w:val="center"/>
          </w:tcPr>
          <w:p w:rsidR="003F67EB" w:rsidRPr="00E74EFA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051629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</w:tr>
      <w:tr w:rsidR="003F67EB" w:rsidRPr="00051629" w:rsidTr="009E15FA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auto"/>
          </w:tcPr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(b) Cut/fill balance</w:t>
            </w:r>
          </w:p>
        </w:tc>
        <w:tc>
          <w:tcPr>
            <w:tcW w:w="1440" w:type="dxa"/>
            <w:vAlign w:val="center"/>
          </w:tcPr>
          <w:p w:rsidR="003F67EB" w:rsidRPr="00051629" w:rsidRDefault="003F67EB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051629" w:rsidRDefault="003F67EB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3F67EB" w:rsidRPr="00051629" w:rsidRDefault="003F67EB" w:rsidP="009E15FA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3F67EB" w:rsidRPr="00051629" w:rsidRDefault="003F67EB" w:rsidP="009E15FA">
            <w:pPr>
              <w:jc w:val="center"/>
              <w:rPr>
                <w:b/>
                <w:sz w:val="20"/>
              </w:rPr>
            </w:pPr>
          </w:p>
        </w:tc>
      </w:tr>
      <w:tr w:rsidR="003F67EB" w:rsidRPr="00051629" w:rsidTr="00E8688C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(c) Existing structures on site</w:t>
            </w:r>
          </w:p>
        </w:tc>
        <w:tc>
          <w:tcPr>
            <w:tcW w:w="1440" w:type="dxa"/>
            <w:vAlign w:val="center"/>
          </w:tcPr>
          <w:p w:rsidR="003F67EB" w:rsidRPr="00E74EFA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051629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</w:tr>
      <w:tr w:rsidR="003F67EB" w:rsidRPr="00051629" w:rsidTr="00E8688C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(d) Burn permits allowed</w:t>
            </w:r>
          </w:p>
        </w:tc>
        <w:tc>
          <w:tcPr>
            <w:tcW w:w="1440" w:type="dxa"/>
            <w:vAlign w:val="center"/>
          </w:tcPr>
          <w:p w:rsidR="003F67EB" w:rsidRPr="00E74EFA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051629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:rsidR="003F67EB" w:rsidRPr="009C061B" w:rsidRDefault="003F67EB" w:rsidP="009C061B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</w:tcPr>
          <w:p w:rsidR="003F67EB" w:rsidRPr="009C061B" w:rsidRDefault="003F67EB" w:rsidP="009C061B">
            <w:pPr>
              <w:jc w:val="center"/>
              <w:rPr>
                <w:sz w:val="20"/>
              </w:rPr>
            </w:pPr>
          </w:p>
        </w:tc>
      </w:tr>
      <w:tr w:rsidR="003F67EB" w:rsidRPr="00051629" w:rsidTr="00E8688C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(e) Wetland protection requirements</w:t>
            </w:r>
          </w:p>
        </w:tc>
        <w:tc>
          <w:tcPr>
            <w:tcW w:w="1440" w:type="dxa"/>
            <w:vAlign w:val="center"/>
          </w:tcPr>
          <w:p w:rsidR="003F67EB" w:rsidRPr="00E74EFA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051629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:rsidR="003F67EB" w:rsidRPr="009C061B" w:rsidRDefault="003F67EB" w:rsidP="009C061B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</w:tcPr>
          <w:p w:rsidR="003F67EB" w:rsidRPr="009C061B" w:rsidRDefault="003F67EB" w:rsidP="009C061B">
            <w:pPr>
              <w:jc w:val="center"/>
              <w:rPr>
                <w:sz w:val="20"/>
              </w:rPr>
            </w:pPr>
          </w:p>
        </w:tc>
      </w:tr>
      <w:tr w:rsidR="003F67EB" w:rsidRPr="00051629" w:rsidTr="00E8688C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(f) Mining opportunities</w:t>
            </w:r>
          </w:p>
        </w:tc>
        <w:tc>
          <w:tcPr>
            <w:tcW w:w="1440" w:type="dxa"/>
            <w:vAlign w:val="center"/>
          </w:tcPr>
          <w:p w:rsidR="003F67EB" w:rsidRPr="00E74EFA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051629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:rsidR="003F67EB" w:rsidRPr="009C061B" w:rsidRDefault="003F67EB" w:rsidP="009C061B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</w:tcPr>
          <w:p w:rsidR="003F67EB" w:rsidRPr="009C061B" w:rsidRDefault="003F67EB" w:rsidP="009C061B">
            <w:pPr>
              <w:jc w:val="center"/>
              <w:rPr>
                <w:sz w:val="20"/>
              </w:rPr>
            </w:pPr>
          </w:p>
        </w:tc>
      </w:tr>
      <w:tr w:rsidR="003F67EB" w:rsidRPr="00051629" w:rsidTr="00E8688C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(g) Overall grading plan</w:t>
            </w:r>
          </w:p>
        </w:tc>
        <w:tc>
          <w:tcPr>
            <w:tcW w:w="1440" w:type="dxa"/>
            <w:vAlign w:val="center"/>
          </w:tcPr>
          <w:p w:rsidR="003F67EB" w:rsidRPr="00E74EFA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051629" w:rsidRDefault="003F67EB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:rsidR="003F67EB" w:rsidRPr="009C061B" w:rsidRDefault="003F67EB" w:rsidP="009C061B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</w:tcPr>
          <w:p w:rsidR="003F67EB" w:rsidRPr="009C061B" w:rsidRDefault="003F67EB" w:rsidP="009C061B">
            <w:pPr>
              <w:jc w:val="center"/>
              <w:rPr>
                <w:sz w:val="20"/>
              </w:rPr>
            </w:pPr>
          </w:p>
        </w:tc>
      </w:tr>
      <w:tr w:rsidR="003F67E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FFFFFF"/>
          </w:tcPr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(h) Electricity/Tele easements</w:t>
            </w:r>
          </w:p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ab/>
              <w:t>- facilities relocations/costs</w:t>
            </w:r>
          </w:p>
        </w:tc>
        <w:tc>
          <w:tcPr>
            <w:tcW w:w="1440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</w:tr>
      <w:tr w:rsidR="003F67E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lastRenderedPageBreak/>
              <w:t>(</w:t>
            </w:r>
            <w:proofErr w:type="spellStart"/>
            <w:r w:rsidRPr="00051629">
              <w:rPr>
                <w:sz w:val="20"/>
              </w:rPr>
              <w:t>i</w:t>
            </w:r>
            <w:proofErr w:type="spellEnd"/>
            <w:r w:rsidRPr="00051629">
              <w:rPr>
                <w:sz w:val="20"/>
              </w:rPr>
              <w:t>) Off-site improvements and cost estimate (walls, sidewalks, irrigation, landscaping, roads)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</w:tr>
      <w:tr w:rsidR="003F67E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</w:tr>
      <w:tr w:rsidR="003F67E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F67EB" w:rsidRPr="00051629" w:rsidRDefault="003F67EB" w:rsidP="00E8688C">
            <w:pPr>
              <w:rPr>
                <w:b/>
                <w:sz w:val="20"/>
              </w:rPr>
            </w:pPr>
            <w:r w:rsidRPr="00051629">
              <w:rPr>
                <w:b/>
                <w:sz w:val="20"/>
              </w:rPr>
              <w:t>9.  DRAINAGE/GRADING</w:t>
            </w:r>
          </w:p>
        </w:tc>
        <w:tc>
          <w:tcPr>
            <w:tcW w:w="1440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</w:tr>
      <w:tr w:rsidR="003F67E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top w:val="nil"/>
            </w:tcBorders>
            <w:shd w:val="clear" w:color="auto" w:fill="FFFFFF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3F67EB" w:rsidRPr="00051629" w:rsidRDefault="003F67EB" w:rsidP="00E8688C">
            <w:pPr>
              <w:rPr>
                <w:b/>
                <w:sz w:val="20"/>
              </w:rPr>
            </w:pPr>
          </w:p>
        </w:tc>
      </w:tr>
      <w:tr w:rsidR="003F67E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(a) Master plan</w:t>
            </w:r>
          </w:p>
        </w:tc>
        <w:tc>
          <w:tcPr>
            <w:tcW w:w="1440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</w:tr>
      <w:tr w:rsidR="003F67E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auto"/>
          </w:tcPr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(b) Point of outfall</w:t>
            </w:r>
          </w:p>
        </w:tc>
        <w:tc>
          <w:tcPr>
            <w:tcW w:w="1440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</w:tr>
      <w:tr w:rsidR="003F67E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(c) Drainage basin adequacy</w:t>
            </w:r>
          </w:p>
        </w:tc>
        <w:tc>
          <w:tcPr>
            <w:tcW w:w="1440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</w:tr>
      <w:tr w:rsidR="003F67E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3F67EB" w:rsidRPr="00051629" w:rsidRDefault="003F67E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(d) Existing easements</w:t>
            </w:r>
          </w:p>
        </w:tc>
        <w:tc>
          <w:tcPr>
            <w:tcW w:w="1440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3F67EB" w:rsidRPr="00051629" w:rsidRDefault="003F67E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E8688C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(e) Fill study or mass grading plan</w:t>
            </w:r>
          </w:p>
        </w:tc>
        <w:tc>
          <w:tcPr>
            <w:tcW w:w="1440" w:type="dxa"/>
            <w:vAlign w:val="center"/>
          </w:tcPr>
          <w:p w:rsidR="009C061B" w:rsidRPr="00E74EFA" w:rsidRDefault="009C061B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:rsidR="009C061B" w:rsidRPr="009C061B" w:rsidRDefault="009C061B" w:rsidP="009E15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</w:tcPr>
          <w:p w:rsidR="009C061B" w:rsidRPr="009C061B" w:rsidRDefault="009C061B" w:rsidP="009E15FA">
            <w:pPr>
              <w:jc w:val="center"/>
              <w:rPr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(f) As-built plans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E8688C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(g) Engineering plans</w:t>
            </w:r>
          </w:p>
        </w:tc>
        <w:tc>
          <w:tcPr>
            <w:tcW w:w="1440" w:type="dxa"/>
            <w:vAlign w:val="center"/>
          </w:tcPr>
          <w:p w:rsidR="009C061B" w:rsidRPr="00E74EFA" w:rsidRDefault="009C061B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:rsidR="009C061B" w:rsidRPr="009C061B" w:rsidRDefault="009C061B" w:rsidP="009E15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</w:tcPr>
          <w:p w:rsidR="009C061B" w:rsidRPr="009C061B" w:rsidRDefault="009C061B" w:rsidP="009E15FA">
            <w:pPr>
              <w:jc w:val="center"/>
              <w:rPr>
                <w:sz w:val="20"/>
              </w:rPr>
            </w:pPr>
          </w:p>
        </w:tc>
      </w:tr>
      <w:tr w:rsidR="009C061B" w:rsidRPr="00051629" w:rsidTr="00E8688C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(h) Permits</w:t>
            </w:r>
          </w:p>
        </w:tc>
        <w:tc>
          <w:tcPr>
            <w:tcW w:w="1440" w:type="dxa"/>
            <w:vAlign w:val="center"/>
          </w:tcPr>
          <w:p w:rsidR="009C061B" w:rsidRPr="00E74EFA" w:rsidRDefault="009C061B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:rsidR="009C061B" w:rsidRPr="009C061B" w:rsidRDefault="009C061B" w:rsidP="009E15FA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</w:tcPr>
          <w:p w:rsidR="009C061B" w:rsidRPr="009C061B" w:rsidRDefault="009C061B" w:rsidP="009C061B">
            <w:pPr>
              <w:jc w:val="center"/>
              <w:rPr>
                <w:sz w:val="20"/>
              </w:rPr>
            </w:pPr>
          </w:p>
        </w:tc>
      </w:tr>
      <w:tr w:rsidR="009C061B" w:rsidRPr="00051629" w:rsidTr="00E8688C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</w:t>
            </w:r>
            <w:proofErr w:type="spellStart"/>
            <w:r w:rsidRPr="00051629">
              <w:rPr>
                <w:sz w:val="20"/>
              </w:rPr>
              <w:t>i</w:t>
            </w:r>
            <w:proofErr w:type="spellEnd"/>
            <w:r w:rsidRPr="00051629">
              <w:rPr>
                <w:sz w:val="20"/>
              </w:rPr>
              <w:t>) Maintenance and monitoring provisions</w:t>
            </w:r>
          </w:p>
        </w:tc>
        <w:tc>
          <w:tcPr>
            <w:tcW w:w="1440" w:type="dxa"/>
            <w:vAlign w:val="center"/>
          </w:tcPr>
          <w:p w:rsidR="009C061B" w:rsidRPr="00E74EFA" w:rsidRDefault="009C061B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:rsidR="009C061B" w:rsidRPr="00CE6A14" w:rsidRDefault="009C061B" w:rsidP="00CE6A14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</w:tcPr>
          <w:p w:rsidR="009C061B" w:rsidRPr="00CE6A14" w:rsidRDefault="009C061B" w:rsidP="00CE6A14">
            <w:pPr>
              <w:jc w:val="center"/>
              <w:rPr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9C061B" w:rsidRPr="00051629" w:rsidRDefault="009C061B" w:rsidP="00E8688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D9D9D9" w:themeFill="background1" w:themeFillShade="D9"/>
          </w:tcPr>
          <w:p w:rsidR="009C061B" w:rsidRPr="00051629" w:rsidRDefault="009C061B" w:rsidP="00E8688C">
            <w:pPr>
              <w:rPr>
                <w:b/>
                <w:sz w:val="20"/>
              </w:rPr>
            </w:pPr>
            <w:r w:rsidRPr="00051629">
              <w:rPr>
                <w:b/>
                <w:sz w:val="20"/>
              </w:rPr>
              <w:t>10. TRAFFIC ENGINEERING/ROADWAYS (&amp; railways)/ACCESS</w:t>
            </w:r>
          </w:p>
        </w:tc>
        <w:tc>
          <w:tcPr>
            <w:tcW w:w="1440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(a) Hire a traffic engineer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  <w:shd w:val="clear" w:color="auto" w:fill="auto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(b) DOT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(c) Traffic analysis/levels of service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top w:val="nil"/>
              <w:bottom w:val="nil"/>
            </w:tcBorders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(d) Future county/state road improvements and schedule of completion *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(e) Roadway cross-section requirements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(f) Intersection improvements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(g) Signalization improvements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(h) Off-site improvement costs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</w:t>
            </w:r>
            <w:proofErr w:type="spellStart"/>
            <w:r w:rsidRPr="00051629">
              <w:rPr>
                <w:sz w:val="20"/>
              </w:rPr>
              <w:t>i</w:t>
            </w:r>
            <w:proofErr w:type="spellEnd"/>
            <w:r w:rsidRPr="00051629">
              <w:rPr>
                <w:sz w:val="20"/>
              </w:rPr>
              <w:t>)  Interchange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(j)  Railway issues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(k) Condemnation revenues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 xml:space="preserve">(l)  Driveway connection/Drainage </w:t>
            </w:r>
            <w:proofErr w:type="spellStart"/>
            <w:r w:rsidRPr="00051629">
              <w:rPr>
                <w:sz w:val="20"/>
              </w:rPr>
              <w:t>Rq</w:t>
            </w:r>
            <w:proofErr w:type="spellEnd"/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  <w:shd w:val="clear" w:color="auto" w:fill="D9D9D9" w:themeFill="background1" w:themeFillShade="D9"/>
          </w:tcPr>
          <w:p w:rsidR="009C061B" w:rsidRPr="00051629" w:rsidRDefault="009C061B" w:rsidP="00E8688C">
            <w:pPr>
              <w:rPr>
                <w:b/>
                <w:sz w:val="20"/>
              </w:rPr>
            </w:pPr>
            <w:r w:rsidRPr="00051629">
              <w:rPr>
                <w:b/>
                <w:sz w:val="20"/>
              </w:rPr>
              <w:t>11. COST ESTIMATES</w:t>
            </w:r>
          </w:p>
        </w:tc>
        <w:tc>
          <w:tcPr>
            <w:tcW w:w="1440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</w:tcPr>
          <w:p w:rsidR="009C061B" w:rsidRPr="00051629" w:rsidRDefault="009C061B" w:rsidP="00E8688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(a) Report from engineer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auto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(b) Engineering/survey costs (hard &amp; soft)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(c) Summary of permit/review fees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(d) Entry/walls costs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(e) Amenity costs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(f) Landscaping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(g) Power line bury costs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(h) Power service costs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</w:t>
            </w:r>
            <w:proofErr w:type="spellStart"/>
            <w:r w:rsidRPr="00051629">
              <w:rPr>
                <w:sz w:val="20"/>
              </w:rPr>
              <w:t>i</w:t>
            </w:r>
            <w:proofErr w:type="spellEnd"/>
            <w:r w:rsidRPr="00051629">
              <w:rPr>
                <w:sz w:val="20"/>
              </w:rPr>
              <w:t>) Off-site water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(j) Off-site sewer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(k) Off-site grey water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(l) Off-site roadway improvements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(m) Off-site intersection improvements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(n) DRI modification costs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(o) Streetlights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(p) Water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(q) Sewer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(r) Storm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(s) Roadways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E8688C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(t) Earthwork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9C061B" w:rsidRPr="009C061B" w:rsidRDefault="009C061B" w:rsidP="009C061B">
            <w:pPr>
              <w:jc w:val="center"/>
              <w:rPr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lastRenderedPageBreak/>
              <w:t>(u) Sod/seed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(v) Geotechnical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(w) Environmental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(x) Mitigation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(y) Traffic monitoring costs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(z) Shared infrastructure w/Sellers tract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(aa) Other exactions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D9D9D9" w:themeFill="background1" w:themeFillShade="D9"/>
          </w:tcPr>
          <w:p w:rsidR="009C061B" w:rsidRPr="00051629" w:rsidRDefault="009C061B" w:rsidP="00E8688C">
            <w:pPr>
              <w:rPr>
                <w:b/>
                <w:sz w:val="20"/>
              </w:rPr>
            </w:pPr>
            <w:r w:rsidRPr="00051629">
              <w:rPr>
                <w:b/>
                <w:sz w:val="20"/>
              </w:rPr>
              <w:t>12. MARKETABILITY</w:t>
            </w:r>
          </w:p>
        </w:tc>
        <w:tc>
          <w:tcPr>
            <w:tcW w:w="1440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9C061B" w:rsidRPr="00051629" w:rsidRDefault="009C061B" w:rsidP="00E8688C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9C061B" w:rsidRPr="00051629" w:rsidRDefault="009C061B" w:rsidP="00E8688C">
            <w:pPr>
              <w:rPr>
                <w:sz w:val="20"/>
              </w:rPr>
            </w:pPr>
          </w:p>
        </w:tc>
        <w:tc>
          <w:tcPr>
            <w:tcW w:w="1098" w:type="dxa"/>
          </w:tcPr>
          <w:p w:rsidR="009C061B" w:rsidRPr="00051629" w:rsidRDefault="009C061B" w:rsidP="00E8688C">
            <w:pPr>
              <w:rPr>
                <w:sz w:val="20"/>
              </w:rPr>
            </w:pPr>
          </w:p>
        </w:tc>
        <w:tc>
          <w:tcPr>
            <w:tcW w:w="2772" w:type="dxa"/>
          </w:tcPr>
          <w:p w:rsidR="009C061B" w:rsidRPr="00051629" w:rsidRDefault="009C061B" w:rsidP="00E8688C">
            <w:pPr>
              <w:rPr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(a) Market Study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auto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(b)  Determine product mix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auto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(c) Competitors land basis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(d) Future competition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(e) Recent land transactions</w:t>
            </w:r>
          </w:p>
        </w:tc>
        <w:tc>
          <w:tcPr>
            <w:tcW w:w="1440" w:type="dxa"/>
          </w:tcPr>
          <w:p w:rsidR="009C061B" w:rsidRPr="00051629" w:rsidRDefault="009C061B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9C061B" w:rsidRPr="00051629" w:rsidRDefault="009C061B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:rsidR="009C061B" w:rsidRPr="00051629" w:rsidRDefault="009C061B" w:rsidP="00E8688C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</w:tcPr>
          <w:p w:rsidR="009C061B" w:rsidRPr="00051629" w:rsidRDefault="009C061B" w:rsidP="00E8688C">
            <w:pPr>
              <w:jc w:val="center"/>
              <w:rPr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(f) Investigate adjoining properties</w:t>
            </w:r>
          </w:p>
        </w:tc>
        <w:tc>
          <w:tcPr>
            <w:tcW w:w="1440" w:type="dxa"/>
          </w:tcPr>
          <w:p w:rsidR="009C061B" w:rsidRPr="00051629" w:rsidRDefault="009C061B" w:rsidP="00E8688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9C061B" w:rsidRPr="00051629" w:rsidRDefault="009C061B" w:rsidP="00E8688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</w:tcPr>
          <w:p w:rsidR="009C061B" w:rsidRPr="00051629" w:rsidRDefault="009C061B" w:rsidP="00E8688C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</w:tcPr>
          <w:p w:rsidR="009C061B" w:rsidRPr="00051629" w:rsidRDefault="009C061B" w:rsidP="00E8688C">
            <w:pPr>
              <w:jc w:val="center"/>
              <w:rPr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(g) Review schools/districts servicing site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(h) Parks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</w:t>
            </w:r>
            <w:proofErr w:type="spellStart"/>
            <w:r w:rsidRPr="00051629">
              <w:rPr>
                <w:sz w:val="20"/>
              </w:rPr>
              <w:t>i</w:t>
            </w:r>
            <w:proofErr w:type="spellEnd"/>
            <w:r w:rsidRPr="00051629">
              <w:rPr>
                <w:sz w:val="20"/>
              </w:rPr>
              <w:t>) Libraries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(j) Shopping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(k) Churches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(l) Identify partners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(m) Meet w/partners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(n) Meet w/interested builders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(o) Identify users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(p) Meet w/users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(q) Sales center strategy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(r) Architectural guidelines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D9D9D9" w:themeFill="background1" w:themeFillShade="D9"/>
          </w:tcPr>
          <w:p w:rsidR="009C061B" w:rsidRPr="00051629" w:rsidRDefault="009C061B" w:rsidP="00E8688C">
            <w:pPr>
              <w:rPr>
                <w:b/>
                <w:sz w:val="20"/>
              </w:rPr>
            </w:pPr>
            <w:r w:rsidRPr="00051629">
              <w:rPr>
                <w:b/>
                <w:sz w:val="20"/>
              </w:rPr>
              <w:t>13. OTHER</w:t>
            </w:r>
          </w:p>
        </w:tc>
        <w:tc>
          <w:tcPr>
            <w:tcW w:w="1440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9C061B" w:rsidRPr="00051629" w:rsidRDefault="009C061B" w:rsidP="00E8688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9C061B" w:rsidRPr="00051629" w:rsidRDefault="009C061B" w:rsidP="00E8688C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9C061B" w:rsidRPr="00051629" w:rsidRDefault="009C061B" w:rsidP="00E8688C">
            <w:pPr>
              <w:rPr>
                <w:sz w:val="20"/>
              </w:rPr>
            </w:pPr>
          </w:p>
        </w:tc>
        <w:tc>
          <w:tcPr>
            <w:tcW w:w="1098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  <w:tc>
          <w:tcPr>
            <w:tcW w:w="2772" w:type="dxa"/>
          </w:tcPr>
          <w:p w:rsidR="009C061B" w:rsidRPr="00051629" w:rsidRDefault="009C061B" w:rsidP="00E8688C">
            <w:pPr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FFFFFF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(a) Impact fees – roads, schools, parks, etc.</w:t>
            </w:r>
            <w:r w:rsidRPr="00051629">
              <w:rPr>
                <w:sz w:val="20"/>
              </w:rPr>
              <w:tab/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shd w:val="clear" w:color="auto" w:fill="auto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(b) Prepaid fees or credits: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E8688C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 xml:space="preserve"> - Transportation (impact) 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 xml:space="preserve"> - School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tcBorders>
              <w:bottom w:val="nil"/>
            </w:tcBorders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tcBorders>
              <w:bottom w:val="nil"/>
            </w:tcBorders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bottom w:val="nil"/>
            </w:tcBorders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 xml:space="preserve"> - Fire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tcBorders>
              <w:bottom w:val="nil"/>
            </w:tcBorders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tcBorders>
              <w:bottom w:val="nil"/>
            </w:tcBorders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  <w:tcBorders>
              <w:top w:val="nil"/>
            </w:tcBorders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 xml:space="preserve"> - Park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tcBorders>
              <w:top w:val="nil"/>
            </w:tcBorders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tcBorders>
              <w:top w:val="nil"/>
            </w:tcBorders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(c) If railroad: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 xml:space="preserve">  - Schedule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 xml:space="preserve"> - Type and number of cars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 xml:space="preserve"> - Crossings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 xml:space="preserve"> - Noise type and level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 xml:space="preserve"> - Noise abatement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(d) Purchase options/Development schedule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(e) Inspection period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(f) Overall cost projection per unit based in ultimate density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(g) Growth Management Act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 xml:space="preserve">(h) Contact adjacent property  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RPr="00051629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</w:t>
            </w:r>
            <w:proofErr w:type="spellStart"/>
            <w:r w:rsidRPr="00051629">
              <w:rPr>
                <w:sz w:val="20"/>
              </w:rPr>
              <w:t>i</w:t>
            </w:r>
            <w:proofErr w:type="spellEnd"/>
            <w:r w:rsidRPr="00051629">
              <w:rPr>
                <w:sz w:val="20"/>
              </w:rPr>
              <w:t>) FHA or VA approval status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  <w:tr w:rsidR="009C061B" w:rsidTr="00051629">
        <w:trPr>
          <w:gridAfter w:val="1"/>
          <w:wAfter w:w="18" w:type="dxa"/>
          <w:cantSplit/>
          <w:tblHeader/>
        </w:trPr>
        <w:tc>
          <w:tcPr>
            <w:tcW w:w="4410" w:type="dxa"/>
          </w:tcPr>
          <w:p w:rsidR="009C061B" w:rsidRPr="00051629" w:rsidRDefault="009C061B" w:rsidP="00E8688C">
            <w:pPr>
              <w:rPr>
                <w:sz w:val="20"/>
              </w:rPr>
            </w:pPr>
            <w:r w:rsidRPr="00051629">
              <w:rPr>
                <w:sz w:val="20"/>
              </w:rPr>
              <w:t>(l)  Airport location</w:t>
            </w:r>
          </w:p>
        </w:tc>
        <w:tc>
          <w:tcPr>
            <w:tcW w:w="144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1098" w:type="dxa"/>
            <w:vAlign w:val="center"/>
          </w:tcPr>
          <w:p w:rsidR="009C061B" w:rsidRPr="00051629" w:rsidRDefault="009C061B" w:rsidP="00E8688C">
            <w:pPr>
              <w:jc w:val="center"/>
              <w:rPr>
                <w:b/>
                <w:sz w:val="20"/>
              </w:rPr>
            </w:pPr>
          </w:p>
        </w:tc>
        <w:tc>
          <w:tcPr>
            <w:tcW w:w="2772" w:type="dxa"/>
            <w:vAlign w:val="center"/>
          </w:tcPr>
          <w:p w:rsidR="009C061B" w:rsidRPr="00E74EFA" w:rsidRDefault="009C061B" w:rsidP="00E8688C">
            <w:pPr>
              <w:jc w:val="center"/>
              <w:rPr>
                <w:b/>
                <w:sz w:val="20"/>
              </w:rPr>
            </w:pPr>
          </w:p>
        </w:tc>
      </w:tr>
    </w:tbl>
    <w:p w:rsidR="002906B0" w:rsidRDefault="002906B0" w:rsidP="00051629">
      <w:pPr>
        <w:pStyle w:val="Heading1"/>
      </w:pPr>
    </w:p>
    <w:sectPr w:rsidR="002906B0" w:rsidSect="00913425">
      <w:footerReference w:type="default" r:id="rId7"/>
      <w:pgSz w:w="12240" w:h="15840"/>
      <w:pgMar w:top="1440" w:right="864" w:bottom="14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9D" w:rsidRDefault="00DF459D">
      <w:r>
        <w:separator/>
      </w:r>
    </w:p>
  </w:endnote>
  <w:endnote w:type="continuationSeparator" w:id="0">
    <w:p w:rsidR="00DF459D" w:rsidRDefault="00DF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FA" w:rsidRDefault="009E15FA">
    <w:pPr>
      <w:pStyle w:val="Footer"/>
      <w:rPr>
        <w:rStyle w:val="PageNumber"/>
        <w:sz w:val="16"/>
      </w:rPr>
    </w:pPr>
    <w:r>
      <w:rPr>
        <w:sz w:val="16"/>
      </w:rPr>
      <w:t xml:space="preserve">Page </w:t>
    </w:r>
    <w:r w:rsidR="00693501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693501">
      <w:rPr>
        <w:rStyle w:val="PageNumber"/>
        <w:sz w:val="16"/>
      </w:rPr>
      <w:fldChar w:fldCharType="separate"/>
    </w:r>
    <w:r w:rsidR="00B57B10">
      <w:rPr>
        <w:rStyle w:val="PageNumber"/>
        <w:noProof/>
        <w:sz w:val="16"/>
      </w:rPr>
      <w:t>1</w:t>
    </w:r>
    <w:r w:rsidR="00693501">
      <w:rPr>
        <w:rStyle w:val="PageNumber"/>
        <w:sz w:val="16"/>
      </w:rPr>
      <w:fldChar w:fldCharType="end"/>
    </w:r>
  </w:p>
  <w:p w:rsidR="009E15FA" w:rsidRDefault="009E15FA">
    <w:pPr>
      <w:pStyle w:val="Footer"/>
    </w:pPr>
    <w:r>
      <w:rPr>
        <w:rStyle w:val="PageNumber"/>
        <w:sz w:val="16"/>
      </w:rPr>
      <w:t xml:space="preserve">Rev. </w:t>
    </w:r>
    <w:r w:rsidR="00693501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DATE \@ "MMMM d, yyyy" </w:instrText>
    </w:r>
    <w:r w:rsidR="00693501">
      <w:rPr>
        <w:rStyle w:val="PageNumber"/>
        <w:sz w:val="16"/>
      </w:rPr>
      <w:fldChar w:fldCharType="separate"/>
    </w:r>
    <w:r w:rsidR="00B57B10">
      <w:rPr>
        <w:rStyle w:val="PageNumber"/>
        <w:noProof/>
        <w:sz w:val="16"/>
      </w:rPr>
      <w:t>March 10, 2015</w:t>
    </w:r>
    <w:r w:rsidR="00693501"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</w:t>
    </w:r>
    <w:r w:rsidR="00693501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TIME \@ "h:mm AM/PM" </w:instrText>
    </w:r>
    <w:r w:rsidR="00693501">
      <w:rPr>
        <w:rStyle w:val="PageNumber"/>
        <w:sz w:val="16"/>
      </w:rPr>
      <w:fldChar w:fldCharType="separate"/>
    </w:r>
    <w:r w:rsidR="00B57B10">
      <w:rPr>
        <w:rStyle w:val="PageNumber"/>
        <w:noProof/>
        <w:sz w:val="16"/>
      </w:rPr>
      <w:t>12:02 PM</w:t>
    </w:r>
    <w:r w:rsidR="00693501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9D" w:rsidRDefault="00DF459D">
      <w:r>
        <w:separator/>
      </w:r>
    </w:p>
  </w:footnote>
  <w:footnote w:type="continuationSeparator" w:id="0">
    <w:p w:rsidR="00DF459D" w:rsidRDefault="00DF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EF"/>
    <w:rsid w:val="00051629"/>
    <w:rsid w:val="000649FD"/>
    <w:rsid w:val="0007296B"/>
    <w:rsid w:val="0019034A"/>
    <w:rsid w:val="00254285"/>
    <w:rsid w:val="002906B0"/>
    <w:rsid w:val="00295670"/>
    <w:rsid w:val="00386768"/>
    <w:rsid w:val="003D3727"/>
    <w:rsid w:val="003E0866"/>
    <w:rsid w:val="003F67EB"/>
    <w:rsid w:val="00400538"/>
    <w:rsid w:val="004244BC"/>
    <w:rsid w:val="00433DA5"/>
    <w:rsid w:val="00435B2B"/>
    <w:rsid w:val="00483B63"/>
    <w:rsid w:val="005821E3"/>
    <w:rsid w:val="00693501"/>
    <w:rsid w:val="0086717F"/>
    <w:rsid w:val="008E4F2D"/>
    <w:rsid w:val="00913425"/>
    <w:rsid w:val="00950C10"/>
    <w:rsid w:val="009C061B"/>
    <w:rsid w:val="009E15FA"/>
    <w:rsid w:val="00AE5A2E"/>
    <w:rsid w:val="00B37E2C"/>
    <w:rsid w:val="00B50256"/>
    <w:rsid w:val="00B57B10"/>
    <w:rsid w:val="00B862D2"/>
    <w:rsid w:val="00BB22CD"/>
    <w:rsid w:val="00C06534"/>
    <w:rsid w:val="00C86F9C"/>
    <w:rsid w:val="00C870E2"/>
    <w:rsid w:val="00CE6A14"/>
    <w:rsid w:val="00D501EF"/>
    <w:rsid w:val="00DD66F6"/>
    <w:rsid w:val="00DF25A0"/>
    <w:rsid w:val="00DF459D"/>
    <w:rsid w:val="00E0303B"/>
    <w:rsid w:val="00E33433"/>
    <w:rsid w:val="00E74EFA"/>
    <w:rsid w:val="00E8688C"/>
    <w:rsid w:val="00EE47A4"/>
    <w:rsid w:val="00F00DEE"/>
    <w:rsid w:val="00F6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425"/>
    <w:rPr>
      <w:sz w:val="24"/>
    </w:rPr>
  </w:style>
  <w:style w:type="paragraph" w:styleId="Heading1">
    <w:name w:val="heading 1"/>
    <w:basedOn w:val="Normal"/>
    <w:next w:val="Normal"/>
    <w:qFormat/>
    <w:rsid w:val="00913425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1342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16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16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16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34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4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3425"/>
  </w:style>
  <w:style w:type="paragraph" w:styleId="BalloonText">
    <w:name w:val="Balloon Text"/>
    <w:basedOn w:val="Normal"/>
    <w:semiHidden/>
    <w:rsid w:val="004244B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516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0516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05162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425"/>
    <w:rPr>
      <w:sz w:val="24"/>
    </w:rPr>
  </w:style>
  <w:style w:type="paragraph" w:styleId="Heading1">
    <w:name w:val="heading 1"/>
    <w:basedOn w:val="Normal"/>
    <w:next w:val="Normal"/>
    <w:qFormat/>
    <w:rsid w:val="00913425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1342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16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16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16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34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4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3425"/>
  </w:style>
  <w:style w:type="paragraph" w:styleId="BalloonText">
    <w:name w:val="Balloon Text"/>
    <w:basedOn w:val="Normal"/>
    <w:semiHidden/>
    <w:rsid w:val="004244B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516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0516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05162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PURCHASE DUE DILIGENCE CHECKLIST</vt:lpstr>
    </vt:vector>
  </TitlesOfParts>
  <Company>Taylor Woodrow Communities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PURCHASE DUE DILIGENCE CHECKLIST</dc:title>
  <dc:creator>TWC</dc:creator>
  <cp:lastModifiedBy>John Jackson</cp:lastModifiedBy>
  <cp:revision>2</cp:revision>
  <cp:lastPrinted>2013-05-29T16:16:00Z</cp:lastPrinted>
  <dcterms:created xsi:type="dcterms:W3CDTF">2015-03-10T16:04:00Z</dcterms:created>
  <dcterms:modified xsi:type="dcterms:W3CDTF">2015-03-10T16:04:00Z</dcterms:modified>
</cp:coreProperties>
</file>